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30BB1" w:rsidRDefault="00B30BB1"/>
    <w:p w:rsidR="00B30BB1" w:rsidRDefault="00B30BB1"/>
    <w:p w:rsidR="00B30BB1" w:rsidRPr="00D33CAB" w:rsidRDefault="00D33CAB" w:rsidP="00D33CAB">
      <w:pPr>
        <w:pStyle w:val="Ttulo"/>
        <w:rPr>
          <w:sz w:val="144"/>
          <w:szCs w:val="144"/>
        </w:rPr>
      </w:pPr>
      <w:r w:rsidRPr="00D33CAB">
        <w:rPr>
          <w:sz w:val="144"/>
          <w:szCs w:val="144"/>
        </w:rPr>
        <w:t>Storyboard Lunar Lander</w:t>
      </w:r>
    </w:p>
    <w:p w:rsidR="00B30BB1" w:rsidRDefault="00D33CAB">
      <w:r w:rsidRPr="00D33CAB">
        <w:rPr>
          <w:noProof/>
          <w:lang w:eastAsia="es-ES"/>
        </w:rPr>
        <w:drawing>
          <wp:anchor distT="0" distB="0" distL="114300" distR="114300" simplePos="0" relativeHeight="251669504" behindDoc="1" locked="0" layoutInCell="1" allowOverlap="1" wp14:anchorId="25A9C148" wp14:editId="7C68AC50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5400040" cy="3037205"/>
            <wp:effectExtent l="0" t="0" r="0" b="0"/>
            <wp:wrapNone/>
            <wp:docPr id="7" name="Imagen 7" descr="C:\Users\mange\Dropbox\DAW\Lenguaje de Marcas\Juego Lunar\Imagenes\navegi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ange\Dropbox\DAW\Lenguaje de Marcas\Juego Lunar\Imagenes\navegimp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30BB1" w:rsidRDefault="00B30BB1"/>
    <w:p w:rsidR="00B30BB1" w:rsidRDefault="00B30BB1"/>
    <w:p w:rsidR="00B30BB1" w:rsidRDefault="00B30BB1"/>
    <w:p w:rsidR="00B30BB1" w:rsidRDefault="00B30BB1"/>
    <w:p w:rsidR="00B30BB1" w:rsidRDefault="00B30BB1"/>
    <w:p w:rsidR="00B30BB1" w:rsidRDefault="00B30BB1"/>
    <w:p w:rsidR="00B30BB1" w:rsidRDefault="00B30BB1"/>
    <w:p w:rsidR="00B30BB1" w:rsidRDefault="00B30BB1"/>
    <w:p w:rsidR="00B30BB1" w:rsidRDefault="00B30BB1"/>
    <w:p w:rsidR="00B30BB1" w:rsidRDefault="00B30BB1"/>
    <w:p w:rsidR="00B30BB1" w:rsidRDefault="00B30BB1" w:rsidP="00D33CAB">
      <w:pPr>
        <w:jc w:val="right"/>
      </w:pPr>
    </w:p>
    <w:p w:rsidR="00D33CAB" w:rsidRDefault="00D33CAB" w:rsidP="00D33CAB">
      <w:pPr>
        <w:jc w:val="right"/>
        <w:rPr>
          <w:sz w:val="32"/>
          <w:szCs w:val="32"/>
        </w:rPr>
      </w:pPr>
    </w:p>
    <w:p w:rsidR="00D33CAB" w:rsidRDefault="00D33CAB" w:rsidP="00D33CAB">
      <w:pPr>
        <w:jc w:val="right"/>
        <w:rPr>
          <w:sz w:val="32"/>
          <w:szCs w:val="32"/>
        </w:rPr>
      </w:pPr>
    </w:p>
    <w:p w:rsidR="00D33CAB" w:rsidRDefault="00D33CAB" w:rsidP="00D33CAB">
      <w:pPr>
        <w:jc w:val="right"/>
        <w:rPr>
          <w:sz w:val="32"/>
          <w:szCs w:val="32"/>
        </w:rPr>
      </w:pPr>
    </w:p>
    <w:p w:rsidR="00D33CAB" w:rsidRPr="00D33CAB" w:rsidRDefault="00D33CAB" w:rsidP="00D33CAB">
      <w:pPr>
        <w:jc w:val="right"/>
        <w:rPr>
          <w:sz w:val="32"/>
          <w:szCs w:val="32"/>
        </w:rPr>
      </w:pPr>
      <w:r w:rsidRPr="00D33CAB">
        <w:rPr>
          <w:sz w:val="32"/>
          <w:szCs w:val="32"/>
        </w:rPr>
        <w:t xml:space="preserve">Miguel Angel Mena Alcalde </w:t>
      </w:r>
    </w:p>
    <w:p w:rsidR="00B30BB1" w:rsidRPr="00D33CAB" w:rsidRDefault="00D33CAB" w:rsidP="00D33CAB">
      <w:pPr>
        <w:jc w:val="right"/>
        <w:rPr>
          <w:sz w:val="32"/>
          <w:szCs w:val="32"/>
        </w:rPr>
      </w:pPr>
      <w:r w:rsidRPr="00D33CAB">
        <w:rPr>
          <w:sz w:val="32"/>
          <w:szCs w:val="32"/>
        </w:rPr>
        <w:t>DAW 1A</w:t>
      </w:r>
    </w:p>
    <w:p w:rsidR="00B30BB1" w:rsidRDefault="00B30BB1"/>
    <w:p w:rsidR="00B30BB1" w:rsidRDefault="00D33CAB" w:rsidP="00D33CAB">
      <w:pPr>
        <w:jc w:val="center"/>
        <w:rPr>
          <w:sz w:val="96"/>
          <w:szCs w:val="96"/>
        </w:rPr>
      </w:pPr>
      <w:r w:rsidRPr="00D33CAB">
        <w:rPr>
          <w:sz w:val="96"/>
          <w:szCs w:val="96"/>
        </w:rPr>
        <w:lastRenderedPageBreak/>
        <w:t>Índice</w:t>
      </w:r>
    </w:p>
    <w:p w:rsidR="00061FC0" w:rsidRDefault="00061FC0" w:rsidP="00306285">
      <w:pPr>
        <w:rPr>
          <w:sz w:val="28"/>
          <w:szCs w:val="28"/>
        </w:rPr>
      </w:pPr>
    </w:p>
    <w:p w:rsidR="00E0629E" w:rsidRDefault="00E0629E" w:rsidP="00306285">
      <w:pPr>
        <w:rPr>
          <w:sz w:val="28"/>
          <w:szCs w:val="28"/>
        </w:rPr>
      </w:pPr>
    </w:p>
    <w:p w:rsidR="00E0629E" w:rsidRPr="00E0629E" w:rsidRDefault="00E0629E" w:rsidP="00E0629E">
      <w:pPr>
        <w:rPr>
          <w:sz w:val="44"/>
          <w:szCs w:val="44"/>
        </w:rPr>
      </w:pPr>
    </w:p>
    <w:p w:rsidR="00306285" w:rsidRPr="00F51A7F" w:rsidRDefault="00306285" w:rsidP="00F51A7F">
      <w:pPr>
        <w:pStyle w:val="Prrafodelista"/>
        <w:numPr>
          <w:ilvl w:val="0"/>
          <w:numId w:val="2"/>
        </w:numPr>
        <w:rPr>
          <w:sz w:val="44"/>
          <w:szCs w:val="44"/>
        </w:rPr>
      </w:pPr>
      <w:r w:rsidRPr="00E0629E">
        <w:rPr>
          <w:sz w:val="44"/>
          <w:szCs w:val="44"/>
        </w:rPr>
        <w:t>Bocetos</w:t>
      </w:r>
      <w:r w:rsidR="00061FC0" w:rsidRPr="00E0629E">
        <w:rPr>
          <w:sz w:val="44"/>
          <w:szCs w:val="44"/>
        </w:rPr>
        <w:t xml:space="preserve"> y entrevista cliente</w:t>
      </w:r>
      <w:r w:rsidR="00E0629E">
        <w:rPr>
          <w:sz w:val="44"/>
          <w:szCs w:val="44"/>
        </w:rPr>
        <w:t xml:space="preserve">……….……Pág. </w:t>
      </w:r>
      <w:r w:rsidR="00F51A7F">
        <w:rPr>
          <w:sz w:val="44"/>
          <w:szCs w:val="44"/>
        </w:rPr>
        <w:t>3</w:t>
      </w:r>
      <w:r w:rsidR="00E0629E" w:rsidRPr="00F51A7F">
        <w:rPr>
          <w:sz w:val="44"/>
          <w:szCs w:val="44"/>
        </w:rPr>
        <w:t xml:space="preserve"> </w:t>
      </w:r>
    </w:p>
    <w:p w:rsidR="00E0629E" w:rsidRPr="00E0629E" w:rsidRDefault="00E0629E" w:rsidP="00E0629E">
      <w:pPr>
        <w:rPr>
          <w:sz w:val="44"/>
          <w:szCs w:val="44"/>
        </w:rPr>
      </w:pPr>
    </w:p>
    <w:p w:rsidR="00306285" w:rsidRPr="00E0629E" w:rsidRDefault="00F51A7F" w:rsidP="00E0629E">
      <w:pPr>
        <w:pStyle w:val="Prrafodelista"/>
        <w:numPr>
          <w:ilvl w:val="0"/>
          <w:numId w:val="2"/>
        </w:numPr>
        <w:rPr>
          <w:sz w:val="44"/>
          <w:szCs w:val="44"/>
        </w:rPr>
      </w:pPr>
      <w:r>
        <w:rPr>
          <w:sz w:val="44"/>
          <w:szCs w:val="44"/>
        </w:rPr>
        <w:t>Diseño del juego</w:t>
      </w:r>
      <w:r w:rsidR="00E0629E">
        <w:rPr>
          <w:sz w:val="44"/>
          <w:szCs w:val="44"/>
        </w:rPr>
        <w:t>……………………………</w:t>
      </w:r>
      <w:r>
        <w:rPr>
          <w:sz w:val="44"/>
          <w:szCs w:val="44"/>
        </w:rPr>
        <w:t>…</w:t>
      </w:r>
      <w:r w:rsidR="00E0629E">
        <w:rPr>
          <w:sz w:val="44"/>
          <w:szCs w:val="44"/>
        </w:rPr>
        <w:t>Pág.</w:t>
      </w:r>
      <w:r>
        <w:rPr>
          <w:sz w:val="44"/>
          <w:szCs w:val="44"/>
        </w:rPr>
        <w:t xml:space="preserve"> 5</w:t>
      </w:r>
    </w:p>
    <w:p w:rsidR="00E0629E" w:rsidRPr="00E0629E" w:rsidRDefault="00E0629E" w:rsidP="00E0629E">
      <w:pPr>
        <w:rPr>
          <w:sz w:val="44"/>
          <w:szCs w:val="44"/>
        </w:rPr>
      </w:pPr>
    </w:p>
    <w:p w:rsidR="00061FC0" w:rsidRDefault="00F51A7F" w:rsidP="00E0629E">
      <w:pPr>
        <w:pStyle w:val="Prrafodelista"/>
        <w:numPr>
          <w:ilvl w:val="0"/>
          <w:numId w:val="2"/>
        </w:numPr>
        <w:rPr>
          <w:sz w:val="44"/>
          <w:szCs w:val="44"/>
        </w:rPr>
      </w:pPr>
      <w:r w:rsidRPr="00E0629E">
        <w:rPr>
          <w:sz w:val="44"/>
          <w:szCs w:val="44"/>
        </w:rPr>
        <w:t>Botones del juego</w:t>
      </w:r>
      <w:r w:rsidR="005D3A60">
        <w:rPr>
          <w:sz w:val="44"/>
          <w:szCs w:val="44"/>
        </w:rPr>
        <w:t>…………………………….Pág. 7</w:t>
      </w:r>
    </w:p>
    <w:p w:rsidR="00F51A7F" w:rsidRDefault="00F51A7F" w:rsidP="00F51A7F">
      <w:pPr>
        <w:pStyle w:val="Prrafodelista"/>
        <w:rPr>
          <w:sz w:val="44"/>
          <w:szCs w:val="44"/>
        </w:rPr>
      </w:pPr>
    </w:p>
    <w:p w:rsidR="00F51A7F" w:rsidRPr="00F51A7F" w:rsidRDefault="00F51A7F" w:rsidP="00F51A7F">
      <w:pPr>
        <w:pStyle w:val="Prrafodelista"/>
        <w:rPr>
          <w:sz w:val="44"/>
          <w:szCs w:val="44"/>
        </w:rPr>
      </w:pPr>
    </w:p>
    <w:p w:rsidR="00F51A7F" w:rsidRPr="00E0629E" w:rsidRDefault="00F51A7F" w:rsidP="00E0629E">
      <w:pPr>
        <w:pStyle w:val="Prrafodelista"/>
        <w:numPr>
          <w:ilvl w:val="0"/>
          <w:numId w:val="2"/>
        </w:numPr>
        <w:rPr>
          <w:sz w:val="44"/>
          <w:szCs w:val="44"/>
        </w:rPr>
      </w:pPr>
      <w:r w:rsidRPr="00E0629E">
        <w:rPr>
          <w:sz w:val="44"/>
          <w:szCs w:val="44"/>
        </w:rPr>
        <w:t>Imágenes y especificaciones</w:t>
      </w:r>
      <w:r w:rsidR="005D3A60">
        <w:rPr>
          <w:sz w:val="44"/>
          <w:szCs w:val="44"/>
        </w:rPr>
        <w:t>…………….Pág. 8</w:t>
      </w:r>
    </w:p>
    <w:p w:rsidR="00F97FEF" w:rsidRDefault="00F97FEF" w:rsidP="00D33CAB">
      <w:pPr>
        <w:jc w:val="center"/>
        <w:rPr>
          <w:sz w:val="96"/>
          <w:szCs w:val="96"/>
        </w:rPr>
      </w:pPr>
    </w:p>
    <w:p w:rsidR="00D33CAB" w:rsidRPr="00D33CAB" w:rsidRDefault="00F97FEF" w:rsidP="00D33CAB">
      <w:pPr>
        <w:jc w:val="center"/>
        <w:rPr>
          <w:sz w:val="96"/>
          <w:szCs w:val="96"/>
        </w:rPr>
      </w:pPr>
      <w:r w:rsidRPr="00F97FEF">
        <w:rPr>
          <w:noProof/>
          <w:sz w:val="96"/>
          <w:szCs w:val="96"/>
          <w:lang w:eastAsia="es-ES"/>
        </w:rPr>
        <w:drawing>
          <wp:inline distT="0" distB="0" distL="0" distR="0" wp14:anchorId="570619F1" wp14:editId="201E0AE5">
            <wp:extent cx="2047240" cy="2047240"/>
            <wp:effectExtent l="0" t="0" r="0" b="0"/>
            <wp:docPr id="10" name="Imagen 10" descr="C:\Users\mange\Dropbox\DAW\Lenguaje de Marcas\Juego Lunar\Lun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nge\Dropbox\DAW\Lenguaje de Marcas\Juego Lunar\Luna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240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1FC0">
        <w:rPr>
          <w:sz w:val="96"/>
          <w:szCs w:val="96"/>
        </w:rPr>
        <w:t xml:space="preserve"> </w:t>
      </w:r>
    </w:p>
    <w:p w:rsidR="00F97FEF" w:rsidRDefault="00F97FEF" w:rsidP="00F97FEF"/>
    <w:p w:rsidR="00061FC0" w:rsidRDefault="00061FC0" w:rsidP="00F51A7F">
      <w:pPr>
        <w:pStyle w:val="Ttulo"/>
        <w:jc w:val="center"/>
        <w:rPr>
          <w:sz w:val="56"/>
          <w:szCs w:val="56"/>
        </w:rPr>
      </w:pPr>
      <w:r w:rsidRPr="00061FC0">
        <w:rPr>
          <w:sz w:val="56"/>
          <w:szCs w:val="56"/>
        </w:rPr>
        <w:lastRenderedPageBreak/>
        <w:t>Bocetos y entrevista cliente</w:t>
      </w:r>
    </w:p>
    <w:p w:rsidR="004C665F" w:rsidRDefault="004C665F" w:rsidP="004C665F">
      <w:pPr>
        <w:rPr>
          <w:noProof/>
          <w:sz w:val="28"/>
          <w:szCs w:val="28"/>
          <w:lang w:eastAsia="es-ES"/>
        </w:rPr>
      </w:pPr>
    </w:p>
    <w:p w:rsidR="004C665F" w:rsidRDefault="004C665F" w:rsidP="004C665F">
      <w:pPr>
        <w:rPr>
          <w:sz w:val="20"/>
          <w:szCs w:val="20"/>
        </w:rPr>
      </w:pPr>
      <w:r>
        <w:rPr>
          <w:sz w:val="20"/>
          <w:szCs w:val="20"/>
        </w:rPr>
        <w:t>Lo primero tuvimos una reunión con el cliente que nos especificó como quería que funcionara su juego,</w:t>
      </w:r>
    </w:p>
    <w:p w:rsidR="004C665F" w:rsidRDefault="004C665F" w:rsidP="004C665F">
      <w:pPr>
        <w:rPr>
          <w:sz w:val="20"/>
          <w:szCs w:val="20"/>
        </w:rPr>
      </w:pPr>
      <w:r>
        <w:rPr>
          <w:sz w:val="20"/>
          <w:szCs w:val="20"/>
        </w:rPr>
        <w:t>Nos expuso sus ideas y nosotros hicimos un boceto:</w:t>
      </w:r>
    </w:p>
    <w:p w:rsidR="004C665F" w:rsidRDefault="004C665F" w:rsidP="004C665F">
      <w:pPr>
        <w:rPr>
          <w:sz w:val="20"/>
          <w:szCs w:val="20"/>
        </w:rPr>
      </w:pPr>
    </w:p>
    <w:p w:rsidR="004C665F" w:rsidRDefault="004C665F" w:rsidP="004C665F">
      <w:pPr>
        <w:rPr>
          <w:sz w:val="20"/>
          <w:szCs w:val="20"/>
        </w:rPr>
      </w:pPr>
      <w:r>
        <w:rPr>
          <w:sz w:val="20"/>
          <w:szCs w:val="20"/>
        </w:rPr>
        <w:t>-Juego de naves en el espacio.</w:t>
      </w:r>
    </w:p>
    <w:p w:rsidR="004C665F" w:rsidRDefault="004C665F" w:rsidP="004C665F">
      <w:pPr>
        <w:rPr>
          <w:sz w:val="20"/>
          <w:szCs w:val="20"/>
        </w:rPr>
      </w:pPr>
      <w:r>
        <w:rPr>
          <w:sz w:val="20"/>
          <w:szCs w:val="20"/>
        </w:rPr>
        <w:t>-Objetivo aterrizar en la luna</w:t>
      </w:r>
    </w:p>
    <w:p w:rsidR="00FB7A4F" w:rsidRDefault="00FB7A4F" w:rsidP="004C665F">
      <w:pPr>
        <w:rPr>
          <w:sz w:val="20"/>
          <w:szCs w:val="20"/>
        </w:rPr>
      </w:pPr>
      <w:r>
        <w:rPr>
          <w:sz w:val="20"/>
          <w:szCs w:val="20"/>
        </w:rPr>
        <w:t>-Controles simples</w:t>
      </w:r>
    </w:p>
    <w:p w:rsidR="004C665F" w:rsidRDefault="004C665F" w:rsidP="004C665F">
      <w:pPr>
        <w:rPr>
          <w:sz w:val="20"/>
          <w:szCs w:val="20"/>
        </w:rPr>
      </w:pPr>
      <w:r>
        <w:rPr>
          <w:sz w:val="20"/>
          <w:szCs w:val="20"/>
        </w:rPr>
        <w:t>-Panel de control donde aparezca (velocidad, combustible, distancia del suelo)</w:t>
      </w:r>
    </w:p>
    <w:p w:rsidR="001B018F" w:rsidRDefault="004C665F">
      <w:pPr>
        <w:rPr>
          <w:sz w:val="20"/>
          <w:szCs w:val="20"/>
        </w:rPr>
      </w:pPr>
      <w:r>
        <w:rPr>
          <w:sz w:val="20"/>
          <w:szCs w:val="20"/>
        </w:rPr>
        <w:t>-Opciones del juego con varios botones (ajustes, información, reiniciar, pausar y reanudar)</w:t>
      </w:r>
    </w:p>
    <w:p w:rsidR="008D6FEE" w:rsidRDefault="004C665F">
      <w:pPr>
        <w:rPr>
          <w:sz w:val="20"/>
          <w:szCs w:val="20"/>
        </w:rPr>
      </w:pPr>
      <w:r>
        <w:rPr>
          <w:sz w:val="20"/>
          <w:szCs w:val="20"/>
        </w:rPr>
        <w:t>-</w:t>
      </w:r>
      <w:r w:rsidR="00FB7A4F">
        <w:rPr>
          <w:sz w:val="20"/>
          <w:szCs w:val="20"/>
        </w:rPr>
        <w:t xml:space="preserve">Versión del móvil simplificada (menos </w:t>
      </w:r>
      <w:r w:rsidR="005D3A60">
        <w:rPr>
          <w:sz w:val="20"/>
          <w:szCs w:val="20"/>
        </w:rPr>
        <w:t xml:space="preserve">botones) </w:t>
      </w:r>
    </w:p>
    <w:p w:rsidR="008D6FEE" w:rsidRDefault="008D6FEE">
      <w:pPr>
        <w:rPr>
          <w:sz w:val="20"/>
          <w:szCs w:val="20"/>
        </w:rPr>
      </w:pPr>
    </w:p>
    <w:p w:rsidR="00FB7A4F" w:rsidRPr="004C665F" w:rsidRDefault="00FB7A4F">
      <w:pPr>
        <w:rPr>
          <w:sz w:val="20"/>
          <w:szCs w:val="20"/>
        </w:rPr>
      </w:pPr>
    </w:p>
    <w:p w:rsidR="001B018F" w:rsidRDefault="001B018F"/>
    <w:p w:rsidR="00061FC0" w:rsidRDefault="001B018F">
      <w:r w:rsidRPr="00061FC0">
        <w:rPr>
          <w:noProof/>
          <w:sz w:val="28"/>
          <w:szCs w:val="28"/>
          <w:lang w:eastAsia="es-ES"/>
        </w:rPr>
        <w:drawing>
          <wp:inline distT="0" distB="0" distL="0" distR="0" wp14:anchorId="3F25904C" wp14:editId="1F1D8369">
            <wp:extent cx="5143500" cy="3476625"/>
            <wp:effectExtent l="19050" t="0" r="19050" b="1019175"/>
            <wp:docPr id="8" name="Imagen 8" descr="C:\Users\mange\Dropbox\DAW\Lenguaje de Marcas\Juego Lunar\boceto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ange\Dropbox\DAW\Lenguaje de Marcas\Juego Lunar\boceto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8" t="9580" r="1955" b="2986"/>
                    <a:stretch/>
                  </pic:blipFill>
                  <pic:spPr bwMode="auto">
                    <a:xfrm>
                      <a:off x="0" y="0"/>
                      <a:ext cx="5143968" cy="3476941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1FC0" w:rsidRDefault="00061FC0"/>
    <w:p w:rsidR="00E0629E" w:rsidRDefault="00E0629E"/>
    <w:p w:rsidR="00E0629E" w:rsidRDefault="00E0629E"/>
    <w:p w:rsidR="00E0629E" w:rsidRDefault="00E0629E"/>
    <w:p w:rsidR="00E0629E" w:rsidRDefault="00446A62">
      <w:r>
        <w:t>Volvimos a tener una reunión con el cliente y le expusimos nuestro boceto y nos dijo lo que le parecía bien y lo que no le acababa de convencer:</w:t>
      </w:r>
    </w:p>
    <w:p w:rsidR="00446A62" w:rsidRDefault="00446A62"/>
    <w:p w:rsidR="00446A62" w:rsidRDefault="00446A62">
      <w:r>
        <w:t>-El concepto general le gusto bastante y la estructura también.</w:t>
      </w:r>
    </w:p>
    <w:p w:rsidR="00446A62" w:rsidRDefault="00446A62">
      <w:r>
        <w:t>-La zona de aterrizaje (luna) más simple y en dispositivos móviles solo la nave y la zona de aterrizaje</w:t>
      </w:r>
    </w:p>
    <w:p w:rsidR="00E0629E" w:rsidRDefault="00446A62">
      <w:r>
        <w:t>-No hacía falta dos diseños de nave</w:t>
      </w:r>
    </w:p>
    <w:p w:rsidR="00446A62" w:rsidRDefault="00446A62"/>
    <w:p w:rsidR="00446A62" w:rsidRDefault="00446A62"/>
    <w:p w:rsidR="00446A62" w:rsidRDefault="00446A62"/>
    <w:p w:rsidR="00446A62" w:rsidRDefault="00446A62">
      <w:r>
        <w:t>Una vez apuntadas las correcciones empezamos el diseño en el ordenador.</w:t>
      </w:r>
    </w:p>
    <w:p w:rsidR="00E0629E" w:rsidRDefault="00E0629E"/>
    <w:p w:rsidR="00F51A7F" w:rsidRDefault="0087472F" w:rsidP="00116AEE">
      <w:pPr>
        <w:rPr>
          <w:noProof/>
          <w:lang w:eastAsia="es-ES"/>
        </w:rPr>
        <w:sectPr w:rsidR="00F51A7F" w:rsidSect="00F97FEF">
          <w:headerReference w:type="default" r:id="rId11"/>
          <w:footerReference w:type="default" r:id="rId12"/>
          <w:pgSz w:w="11906" w:h="16838"/>
          <w:pgMar w:top="1417" w:right="1701" w:bottom="1417" w:left="1701" w:header="708" w:footer="708" w:gutter="0"/>
          <w:cols w:space="708"/>
          <w:titlePg/>
          <w:docGrid w:linePitch="360"/>
        </w:sectPr>
      </w:pPr>
      <w:r>
        <w:rPr>
          <w:noProof/>
          <w:lang w:eastAsia="es-ES"/>
        </w:rPr>
        <w:drawing>
          <wp:inline distT="0" distB="0" distL="0" distR="0" wp14:anchorId="3D4D3C23" wp14:editId="5708F2B7">
            <wp:extent cx="5267325" cy="3552825"/>
            <wp:effectExtent l="19050" t="0" r="28575" b="1038225"/>
            <wp:docPr id="9" name="Imagen 9" descr="boceto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boceto-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7" t="10210" r="1059" b="1424"/>
                    <a:stretch/>
                  </pic:blipFill>
                  <pic:spPr bwMode="auto">
                    <a:xfrm>
                      <a:off x="0" y="0"/>
                      <a:ext cx="5267325" cy="355282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A7F" w:rsidRDefault="00F51A7F" w:rsidP="00F51A7F">
      <w:pPr>
        <w:pStyle w:val="Ttulo"/>
        <w:jc w:val="center"/>
      </w:pPr>
      <w:r>
        <w:lastRenderedPageBreak/>
        <w:t>Diseño del juego</w:t>
      </w:r>
    </w:p>
    <w:p w:rsidR="00F51A7F" w:rsidRPr="00F51A7F" w:rsidRDefault="00F51A7F" w:rsidP="00F51A7F">
      <w:pPr>
        <w:jc w:val="center"/>
      </w:pPr>
      <w:r>
        <w:t>(VERSION ESCRITORIO)</w:t>
      </w:r>
    </w:p>
    <w:p w:rsidR="00F51A7F" w:rsidRPr="00F51A7F" w:rsidRDefault="00F51A7F" w:rsidP="00F51A7F"/>
    <w:p w:rsidR="00F51A7F" w:rsidRDefault="00F51A7F" w:rsidP="00F51A7F"/>
    <w:p w:rsidR="00F51A7F" w:rsidRDefault="004F3E70" w:rsidP="00F51A7F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1F14407F" wp14:editId="66FB00DB">
                <wp:simplePos x="0" y="0"/>
                <wp:positionH relativeFrom="column">
                  <wp:posOffset>7500620</wp:posOffset>
                </wp:positionH>
                <wp:positionV relativeFrom="paragraph">
                  <wp:posOffset>7620</wp:posOffset>
                </wp:positionV>
                <wp:extent cx="2057400" cy="866775"/>
                <wp:effectExtent l="0" t="0" r="19050" b="28575"/>
                <wp:wrapSquare wrapText="bothSides"/>
                <wp:docPr id="2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866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F3E70" w:rsidRPr="00BE4809" w:rsidRDefault="00B40E77" w:rsidP="004F3E70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BE4809">
                              <w:rPr>
                                <w:sz w:val="24"/>
                                <w:szCs w:val="24"/>
                              </w:rPr>
                              <w:t>Opciones del juego c</w:t>
                            </w:r>
                            <w:r w:rsidR="00BE4809" w:rsidRPr="00BE4809">
                              <w:rPr>
                                <w:sz w:val="24"/>
                                <w:szCs w:val="24"/>
                              </w:rPr>
                              <w:t xml:space="preserve">on los cuatro iconos de ajustes, información, reiniciar, pausar y </w:t>
                            </w:r>
                            <w:r w:rsidR="00D30B7F">
                              <w:rPr>
                                <w:sz w:val="24"/>
                                <w:szCs w:val="24"/>
                              </w:rPr>
                              <w:t>reanudar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14407F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590.6pt;margin-top:.6pt;width:162pt;height:68.25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">
                <v:textbox>
                  <w:txbxContent>
                    <w:p w:rsidR="004F3E70" w:rsidRPr="00BE4809" w:rsidRDefault="00B40E77" w:rsidP="004F3E70">
                      <w:pPr>
                        <w:rPr>
                          <w:sz w:val="24"/>
                          <w:szCs w:val="24"/>
                        </w:rPr>
                      </w:pPr>
                      <w:r w:rsidRPr="00BE4809">
                        <w:rPr>
                          <w:sz w:val="24"/>
                          <w:szCs w:val="24"/>
                        </w:rPr>
                        <w:t>Opciones del juego c</w:t>
                      </w:r>
                      <w:r w:rsidR="00BE4809" w:rsidRPr="00BE4809">
                        <w:rPr>
                          <w:sz w:val="24"/>
                          <w:szCs w:val="24"/>
                        </w:rPr>
                        <w:t xml:space="preserve">on los cuatro iconos de ajustes, información, reiniciar, pausar y </w:t>
                      </w:r>
                      <w:r w:rsidR="00D30B7F">
                        <w:rPr>
                          <w:sz w:val="24"/>
                          <w:szCs w:val="24"/>
                        </w:rPr>
                        <w:t>reanudar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51A7F" w:rsidRPr="00F51A7F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F51A7F" w:rsidRDefault="00F51A7F" w:rsidP="00F51A7F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51A7F" w:rsidRDefault="00B40E77" w:rsidP="00F51A7F"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25957B17" wp14:editId="729FF7F8">
                <wp:simplePos x="0" y="0"/>
                <wp:positionH relativeFrom="column">
                  <wp:posOffset>-557530</wp:posOffset>
                </wp:positionH>
                <wp:positionV relativeFrom="paragraph">
                  <wp:posOffset>294005</wp:posOffset>
                </wp:positionV>
                <wp:extent cx="1809750" cy="619125"/>
                <wp:effectExtent l="0" t="0" r="19050" b="28575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9750" cy="619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F3E70" w:rsidRDefault="00B40E77">
                            <w:r>
                              <w:t>Panel de control con sus respectivos iconos en la zona superior izquierda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57B17" id="_x0000_s1027" type="#_x0000_t202" style="position:absolute;margin-left:-43.9pt;margin-top:23.15pt;width:142.5pt;height:48.75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">
                <v:textbox>
                  <w:txbxContent>
                    <w:p w:rsidR="004F3E70" w:rsidRDefault="00B40E77">
                      <w:r>
                        <w:t>Panel de control con sus respectivos iconos en la zona superior izquierda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51A7F" w:rsidRPr="00F51A7F">
        <w:rPr>
          <w:noProof/>
          <w:sz w:val="56"/>
          <w:szCs w:val="56"/>
          <w:lang w:eastAsia="es-ES"/>
        </w:rPr>
        <w:drawing>
          <wp:anchor distT="0" distB="0" distL="114300" distR="114300" simplePos="0" relativeHeight="251671552" behindDoc="0" locked="0" layoutInCell="1" allowOverlap="1" wp14:anchorId="12EBBBDD" wp14:editId="7892C8DA">
            <wp:simplePos x="0" y="0"/>
            <wp:positionH relativeFrom="margin">
              <wp:posOffset>2049780</wp:posOffset>
            </wp:positionH>
            <wp:positionV relativeFrom="paragraph">
              <wp:posOffset>8255</wp:posOffset>
            </wp:positionV>
            <wp:extent cx="4829175" cy="2716411"/>
            <wp:effectExtent l="0" t="0" r="0" b="8255"/>
            <wp:wrapNone/>
            <wp:docPr id="20" name="Imagen 20" descr="C:\Users\mange\Dropbox\DAW\Lenguaje de Marcas\Juego Lunar\Version Escrito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ange\Dropbox\DAW\Lenguaje de Marcas\Juego Lunar\Version Escritorio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2716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51A7F" w:rsidRDefault="004F3E70" w:rsidP="00F51A7F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6814820</wp:posOffset>
                </wp:positionH>
                <wp:positionV relativeFrom="paragraph">
                  <wp:posOffset>55880</wp:posOffset>
                </wp:positionV>
                <wp:extent cx="685800" cy="28575"/>
                <wp:effectExtent l="38100" t="38100" r="19050" b="85725"/>
                <wp:wrapNone/>
                <wp:docPr id="28" name="Conector recto de flech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285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32C66C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8" o:spid="_x0000_s1026" type="#_x0000_t32" style="position:absolute;margin-left:536.6pt;margin-top:4.4pt;width:54pt;height:2.25pt;flip:x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" strokecolor="#ed7d31 [3205]" strokeweight=".5pt">
                <v:stroke endarrow="block" joinstyle="miter"/>
              </v:shape>
            </w:pict>
          </mc:Fallback>
        </mc:AlternateContent>
      </w:r>
    </w:p>
    <w:p w:rsidR="00F51A7F" w:rsidRDefault="004F3E70" w:rsidP="00F51A7F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5419C11" wp14:editId="210D1E9B">
                <wp:simplePos x="0" y="0"/>
                <wp:positionH relativeFrom="column">
                  <wp:posOffset>1242695</wp:posOffset>
                </wp:positionH>
                <wp:positionV relativeFrom="paragraph">
                  <wp:posOffset>122555</wp:posOffset>
                </wp:positionV>
                <wp:extent cx="904875" cy="9525"/>
                <wp:effectExtent l="0" t="57150" r="28575" b="85725"/>
                <wp:wrapNone/>
                <wp:docPr id="22" name="Conector recto de flech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4875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6781BD" id="Conector recto de flecha 22" o:spid="_x0000_s1026" type="#_x0000_t32" style="position:absolute;margin-left:97.85pt;margin-top:9.65pt;width:71.25pt;height:.7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" strokecolor="#ed7d31 [3205]" strokeweight=".5pt">
                <v:stroke endarrow="block" joinstyle="miter"/>
              </v:shape>
            </w:pict>
          </mc:Fallback>
        </mc:AlternateContent>
      </w:r>
    </w:p>
    <w:p w:rsidR="00F51A7F" w:rsidRDefault="004F3E70" w:rsidP="00F51A7F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4728845</wp:posOffset>
                </wp:positionH>
                <wp:positionV relativeFrom="paragraph">
                  <wp:posOffset>227330</wp:posOffset>
                </wp:positionV>
                <wp:extent cx="2600325" cy="1876425"/>
                <wp:effectExtent l="38100" t="38100" r="28575" b="28575"/>
                <wp:wrapNone/>
                <wp:docPr id="29" name="Conector recto de flech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00325" cy="18764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C886C7" id="Conector recto de flecha 29" o:spid="_x0000_s1026" type="#_x0000_t32" style="position:absolute;margin-left:372.35pt;margin-top:17.9pt;width:204.75pt;height:147.75pt;flip:x y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" strokecolor="#ed7d31 [3205]" strokeweight=".5pt">
                <v:stroke endarrow="block" joinstyle="miter"/>
              </v:shape>
            </w:pict>
          </mc:Fallback>
        </mc:AlternateContent>
      </w:r>
    </w:p>
    <w:p w:rsidR="00F51A7F" w:rsidRDefault="00F51A7F" w:rsidP="00F51A7F"/>
    <w:p w:rsidR="00F51A7F" w:rsidRDefault="00F51A7F" w:rsidP="00F51A7F"/>
    <w:p w:rsidR="00F51A7F" w:rsidRDefault="00F51A7F" w:rsidP="00F51A7F"/>
    <w:p w:rsidR="00F51A7F" w:rsidRDefault="00F51A7F" w:rsidP="00F51A7F"/>
    <w:p w:rsidR="00F51A7F" w:rsidRDefault="00F51A7F" w:rsidP="00F51A7F"/>
    <w:p w:rsidR="00F51A7F" w:rsidRDefault="004F3E70" w:rsidP="00F51A7F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0BC1E14" wp14:editId="6BDAA028">
                <wp:simplePos x="0" y="0"/>
                <wp:positionH relativeFrom="column">
                  <wp:posOffset>1804670</wp:posOffset>
                </wp:positionH>
                <wp:positionV relativeFrom="paragraph">
                  <wp:posOffset>153035</wp:posOffset>
                </wp:positionV>
                <wp:extent cx="2676525" cy="484505"/>
                <wp:effectExtent l="0" t="57150" r="9525" b="29845"/>
                <wp:wrapNone/>
                <wp:docPr id="26" name="Conector recto de flech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76525" cy="4845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D975C" id="Conector recto de flecha 26" o:spid="_x0000_s1026" type="#_x0000_t32" style="position:absolute;margin-left:142.1pt;margin-top:12.05pt;width:210.75pt;height:38.15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" strokecolor="#ed7d31 [3205]" strokeweight=".5pt">
                <v:stroke endarrow="block" joinstyle="miter"/>
              </v:shape>
            </w:pict>
          </mc:Fallback>
        </mc:AlternateContent>
      </w:r>
    </w:p>
    <w:p w:rsidR="00F51A7F" w:rsidRDefault="00B40E77" w:rsidP="00F51A7F"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42474EE4" wp14:editId="44AA6635">
                <wp:simplePos x="0" y="0"/>
                <wp:positionH relativeFrom="margin">
                  <wp:align>left</wp:align>
                </wp:positionH>
                <wp:positionV relativeFrom="paragraph">
                  <wp:posOffset>9525</wp:posOffset>
                </wp:positionV>
                <wp:extent cx="1809750" cy="847725"/>
                <wp:effectExtent l="0" t="0" r="19050" b="28575"/>
                <wp:wrapSquare wrapText="bothSides"/>
                <wp:docPr id="2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9750" cy="847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F3E70" w:rsidRDefault="00446A62" w:rsidP="004F3E70">
                            <w:r>
                              <w:t>Como dijo el cliente la zona de aterrizaje simple y sin muchos detalles solo un dibujo de una estación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74EE4" id="_x0000_s1028" type="#_x0000_t202" style="position:absolute;margin-left:0;margin-top:.75pt;width:142.5pt;height:66.75pt;z-index:25167872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">
                <v:textbox>
                  <w:txbxContent>
                    <w:p w:rsidR="004F3E70" w:rsidRDefault="00446A62" w:rsidP="004F3E70">
                      <w:r>
                        <w:t>Como dijo el cliente la zona de aterrizaje simple y sin muchos detalles solo un dibujo de una estación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D6FEE"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6C94FAC0" wp14:editId="2A6499D4">
                <wp:simplePos x="0" y="0"/>
                <wp:positionH relativeFrom="column">
                  <wp:posOffset>7319645</wp:posOffset>
                </wp:positionH>
                <wp:positionV relativeFrom="paragraph">
                  <wp:posOffset>9525</wp:posOffset>
                </wp:positionV>
                <wp:extent cx="1809750" cy="638175"/>
                <wp:effectExtent l="0" t="0" r="19050" b="28575"/>
                <wp:wrapSquare wrapText="bothSides"/>
                <wp:docPr id="2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9750" cy="638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F3E70" w:rsidRDefault="00446A62" w:rsidP="004F3E70">
                            <w:r>
                              <w:t>Diseño de la nave sencillo pero atractivo (dos modelos con y sin fuego)</w:t>
                            </w:r>
                          </w:p>
                          <w:p w:rsidR="008D6FEE" w:rsidRDefault="008D6FEE" w:rsidP="004F3E70"/>
                          <w:p w:rsidR="008D6FEE" w:rsidRDefault="008D6FEE" w:rsidP="004F3E7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FAC0" id="_x0000_s1029" type="#_x0000_t202" style="position:absolute;margin-left:576.35pt;margin-top:.75pt;width:142.5pt;height:50.25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">
                <v:textbox>
                  <w:txbxContent>
                    <w:p w:rsidR="004F3E70" w:rsidRDefault="00446A62" w:rsidP="004F3E70">
                      <w:r>
                        <w:t>Diseño de la nave sencillo pero atractivo (dos modelos con y sin fuego)</w:t>
                      </w:r>
                    </w:p>
                    <w:p w:rsidR="008D6FEE" w:rsidRDefault="008D6FEE" w:rsidP="004F3E70"/>
                    <w:p w:rsidR="008D6FEE" w:rsidRDefault="008D6FEE" w:rsidP="004F3E70"/>
                  </w:txbxContent>
                </v:textbox>
                <w10:wrap type="square"/>
              </v:shape>
            </w:pict>
          </mc:Fallback>
        </mc:AlternateContent>
      </w:r>
    </w:p>
    <w:p w:rsidR="00F51A7F" w:rsidRDefault="00F51A7F" w:rsidP="00F51A7F"/>
    <w:p w:rsidR="00F51A7F" w:rsidRDefault="00F51A7F" w:rsidP="00F51A7F"/>
    <w:p w:rsidR="00F51A7F" w:rsidRDefault="00F51A7F" w:rsidP="00F51A7F">
      <w:pPr>
        <w:pStyle w:val="Ttulo"/>
        <w:jc w:val="center"/>
      </w:pPr>
      <w:r>
        <w:lastRenderedPageBreak/>
        <w:tab/>
        <w:t>Diseño del juego</w:t>
      </w:r>
    </w:p>
    <w:p w:rsidR="00F51A7F" w:rsidRPr="00F51A7F" w:rsidRDefault="00F51A7F" w:rsidP="00F51A7F">
      <w:pPr>
        <w:jc w:val="center"/>
      </w:pPr>
      <w:r>
        <w:t>(VERSION MOVIL)</w:t>
      </w:r>
    </w:p>
    <w:p w:rsidR="00F51A7F" w:rsidRDefault="006A50C4" w:rsidP="00F51A7F">
      <w:pPr>
        <w:jc w:val="center"/>
      </w:pPr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6F95FDFA" wp14:editId="683D4B31">
                <wp:simplePos x="0" y="0"/>
                <wp:positionH relativeFrom="column">
                  <wp:posOffset>-300355</wp:posOffset>
                </wp:positionH>
                <wp:positionV relativeFrom="paragraph">
                  <wp:posOffset>293370</wp:posOffset>
                </wp:positionV>
                <wp:extent cx="2333625" cy="638175"/>
                <wp:effectExtent l="0" t="0" r="28575" b="28575"/>
                <wp:wrapSquare wrapText="bothSides"/>
                <wp:docPr id="3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3625" cy="638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F0224" w:rsidRDefault="006A50C4" w:rsidP="004F0224">
                            <w:r>
                              <w:t>En el panel de control simplemente aparecerá las unidades de medida sin los iconos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5FDFA" id="_x0000_s1030" type="#_x0000_t202" style="position:absolute;left:0;text-align:left;margin-left:-23.65pt;margin-top:23.1pt;width:183.75pt;height:50.25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">
                <v:textbox>
                  <w:txbxContent>
                    <w:p w:rsidR="004F0224" w:rsidRDefault="006A50C4" w:rsidP="004F0224">
                      <w:r>
                        <w:t>En el panel de control simplemente aparecerá las unidades de medida sin los iconos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F0224" w:rsidRPr="004F0224">
        <w:rPr>
          <w:noProof/>
          <w:lang w:eastAsia="es-ES"/>
        </w:rPr>
        <w:drawing>
          <wp:anchor distT="0" distB="0" distL="114300" distR="114300" simplePos="0" relativeHeight="251697152" behindDoc="1" locked="0" layoutInCell="1" allowOverlap="1" wp14:anchorId="5BA88401" wp14:editId="6ADCF1F4">
            <wp:simplePos x="0" y="0"/>
            <wp:positionH relativeFrom="margin">
              <wp:align>center</wp:align>
            </wp:positionH>
            <wp:positionV relativeFrom="paragraph">
              <wp:posOffset>207645</wp:posOffset>
            </wp:positionV>
            <wp:extent cx="2286000" cy="4014842"/>
            <wp:effectExtent l="0" t="0" r="0" b="5080"/>
            <wp:wrapNone/>
            <wp:docPr id="36" name="Imagen 36" descr="C:\Users\mange\Dropbox\DAW\Lenguaje de Marcas\Juego Lunar\Version mov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ange\Dropbox\DAW\Lenguaje de Marcas\Juego Lunar\Version movil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4014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51A7F" w:rsidRDefault="006A50C4" w:rsidP="00F51A7F"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24CAB91A" wp14:editId="102BD498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1809750" cy="1162050"/>
                <wp:effectExtent l="0" t="0" r="19050" b="19050"/>
                <wp:wrapSquare wrapText="bothSides"/>
                <wp:docPr id="3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9750" cy="1162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F0224" w:rsidRDefault="00B40E77" w:rsidP="004F0224">
                            <w:r>
                              <w:t xml:space="preserve">Al ser la versión de móvil resumimos los cuatro botones de </w:t>
                            </w:r>
                            <w:r w:rsidR="006A50C4">
                              <w:t>la versión de escritorio en uno solo que al pulsar se convierte en un desplegable: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AB91A" id="_x0000_s1031" type="#_x0000_t202" style="position:absolute;margin-left:91.3pt;margin-top:.6pt;width:142.5pt;height:91.5pt;z-index:25169203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">
                <v:textbox>
                  <w:txbxContent>
                    <w:p w:rsidR="004F0224" w:rsidRDefault="00B40E77" w:rsidP="004F0224">
                      <w:r>
                        <w:t xml:space="preserve">Al ser la versión de móvil resumimos los cuatro botones de </w:t>
                      </w:r>
                      <w:r w:rsidR="006A50C4">
                        <w:t>la versión de escritorio en uno solo que al pulsar se convierte en un desplegable: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F022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1059988" wp14:editId="1EDFA8C3">
                <wp:simplePos x="0" y="0"/>
                <wp:positionH relativeFrom="column">
                  <wp:posOffset>5557520</wp:posOffset>
                </wp:positionH>
                <wp:positionV relativeFrom="paragraph">
                  <wp:posOffset>217170</wp:posOffset>
                </wp:positionV>
                <wp:extent cx="1514475" cy="476250"/>
                <wp:effectExtent l="38100" t="38100" r="28575" b="19050"/>
                <wp:wrapNone/>
                <wp:docPr id="37" name="Conector recto de flech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14475" cy="476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C3E861" id="Conector recto de flecha 37" o:spid="_x0000_s1026" type="#_x0000_t32" style="position:absolute;margin-left:437.6pt;margin-top:17.1pt;width:119.25pt;height:37.5pt;flip:x y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" strokecolor="#ed7d31 [3205]" strokeweight=".5pt">
                <v:stroke endarrow="block" joinstyle="miter"/>
              </v:shape>
            </w:pict>
          </mc:Fallback>
        </mc:AlternateContent>
      </w:r>
    </w:p>
    <w:p w:rsidR="00F51A7F" w:rsidRDefault="004F0224" w:rsidP="00F51A7F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7498BC6" wp14:editId="5B842C54">
                <wp:simplePos x="0" y="0"/>
                <wp:positionH relativeFrom="column">
                  <wp:posOffset>2042795</wp:posOffset>
                </wp:positionH>
                <wp:positionV relativeFrom="paragraph">
                  <wp:posOffset>188596</wp:posOffset>
                </wp:positionV>
                <wp:extent cx="1209675" cy="76200"/>
                <wp:effectExtent l="0" t="0" r="66675" b="95250"/>
                <wp:wrapNone/>
                <wp:docPr id="33" name="Conector recto de flech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9675" cy="76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9EAAA" id="Conector recto de flecha 33" o:spid="_x0000_s1026" type="#_x0000_t32" style="position:absolute;margin-left:160.85pt;margin-top:14.85pt;width:95.25pt;height:6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8D6E310" wp14:editId="76D1B72C">
                <wp:simplePos x="0" y="0"/>
                <wp:positionH relativeFrom="column">
                  <wp:posOffset>2023745</wp:posOffset>
                </wp:positionH>
                <wp:positionV relativeFrom="paragraph">
                  <wp:posOffset>2522220</wp:posOffset>
                </wp:positionV>
                <wp:extent cx="1866900" cy="76200"/>
                <wp:effectExtent l="0" t="0" r="76200" b="95250"/>
                <wp:wrapNone/>
                <wp:docPr id="35" name="Conector recto de flech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66900" cy="76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829AA6" id="Conector recto de flecha 35" o:spid="_x0000_s1026" type="#_x0000_t32" style="position:absolute;margin-left:159.35pt;margin-top:198.6pt;width:147pt;height:6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" strokecolor="#ed7d31 [3205]" strokeweight=".5pt">
                <v:stroke endarrow="block" joinstyle="miter"/>
              </v:shape>
            </w:pict>
          </mc:Fallback>
        </mc:AlternateContent>
      </w:r>
      <w:r w:rsidR="004F3E70">
        <w:tab/>
      </w:r>
    </w:p>
    <w:p w:rsidR="004F3E70" w:rsidRPr="00F51A7F" w:rsidRDefault="006A50C4" w:rsidP="00F51A7F">
      <w:pPr>
        <w:sectPr w:rsidR="004F3E70" w:rsidRPr="00F51A7F" w:rsidSect="00F51A7F">
          <w:pgSz w:w="16838" w:h="11906" w:orient="landscape"/>
          <w:pgMar w:top="1701" w:right="1418" w:bottom="1701" w:left="1418" w:header="708" w:footer="708" w:gutter="0"/>
          <w:cols w:space="708"/>
          <w:titlePg/>
          <w:docGrid w:linePitch="360"/>
        </w:sectPr>
      </w:pPr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35251A40" wp14:editId="6B6CE509">
                <wp:simplePos x="0" y="0"/>
                <wp:positionH relativeFrom="margin">
                  <wp:posOffset>185420</wp:posOffset>
                </wp:positionH>
                <wp:positionV relativeFrom="paragraph">
                  <wp:posOffset>1760855</wp:posOffset>
                </wp:positionV>
                <wp:extent cx="1809750" cy="990600"/>
                <wp:effectExtent l="0" t="0" r="19050" b="19050"/>
                <wp:wrapSquare wrapText="bothSides"/>
                <wp:docPr id="3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9750" cy="990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F0224" w:rsidRDefault="006A50C4" w:rsidP="004F0224">
                            <w:r>
                              <w:t>Al igual que la versión de escritorio fondo simple lo que aquí reducimos más al quitar la imagen de la tierra y la estación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51A40" id="_x0000_s1032" type="#_x0000_t202" style="position:absolute;margin-left:14.6pt;margin-top:138.65pt;width:142.5pt;height:78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">
                <v:textbox>
                  <w:txbxContent>
                    <w:p w:rsidR="004F0224" w:rsidRDefault="006A50C4" w:rsidP="004F0224">
                      <w:r>
                        <w:t>Al igual que la versión de escritorio fondo simple lo que aquí reducimos más al quitar la imagen de la tierra y la estación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7938770</wp:posOffset>
                </wp:positionH>
                <wp:positionV relativeFrom="paragraph">
                  <wp:posOffset>617856</wp:posOffset>
                </wp:positionV>
                <wp:extent cx="45719" cy="628650"/>
                <wp:effectExtent l="38100" t="0" r="69215" b="57150"/>
                <wp:wrapNone/>
                <wp:docPr id="39" name="Conector recto de flecha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628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81170" id="Conector recto de flecha 39" o:spid="_x0000_s1026" type="#_x0000_t32" style="position:absolute;margin-left:625.1pt;margin-top:48.65pt;width:3.6pt;height:49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15620008" wp14:editId="6BA7DED0">
                <wp:simplePos x="0" y="0"/>
                <wp:positionH relativeFrom="margin">
                  <wp:posOffset>7243445</wp:posOffset>
                </wp:positionH>
                <wp:positionV relativeFrom="paragraph">
                  <wp:posOffset>1256030</wp:posOffset>
                </wp:positionV>
                <wp:extent cx="1466850" cy="2295525"/>
                <wp:effectExtent l="0" t="0" r="19050" b="28575"/>
                <wp:wrapSquare wrapText="bothSides"/>
                <wp:docPr id="3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6850" cy="229552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50C4" w:rsidRPr="006A50C4" w:rsidRDefault="006A50C4" w:rsidP="006A50C4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-</w:t>
                            </w:r>
                            <w:r w:rsidRPr="006A50C4">
                              <w:rPr>
                                <w:b/>
                              </w:rPr>
                              <w:t>OPCIONES</w:t>
                            </w:r>
                            <w:r>
                              <w:rPr>
                                <w:b/>
                              </w:rPr>
                              <w:t>-</w:t>
                            </w:r>
                          </w:p>
                          <w:p w:rsidR="006A50C4" w:rsidRDefault="006A50C4" w:rsidP="006A50C4">
                            <w:pPr>
                              <w:jc w:val="center"/>
                            </w:pPr>
                            <w:r>
                              <w:t>AJUSTES</w:t>
                            </w:r>
                          </w:p>
                          <w:p w:rsidR="006A50C4" w:rsidRDefault="006A50C4" w:rsidP="006A50C4">
                            <w:pPr>
                              <w:jc w:val="center"/>
                            </w:pPr>
                            <w:r>
                              <w:t>INFORMACIÓN</w:t>
                            </w:r>
                          </w:p>
                          <w:p w:rsidR="006A50C4" w:rsidRDefault="006A50C4" w:rsidP="006A50C4">
                            <w:pPr>
                              <w:jc w:val="center"/>
                            </w:pPr>
                            <w:r>
                              <w:t>REINICIAR</w:t>
                            </w:r>
                          </w:p>
                          <w:p w:rsidR="006A50C4" w:rsidRDefault="006A50C4" w:rsidP="006A50C4"/>
                          <w:p w:rsidR="006A50C4" w:rsidRDefault="006A50C4" w:rsidP="006A50C4">
                            <w:r>
                              <w:t>*El de pausa no está ya que el pulsar el botón de opciones se pausa automáticamente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20008" id="_x0000_s1033" type="#_x0000_t202" style="position:absolute;margin-left:570.35pt;margin-top:98.9pt;width:115.5pt;height:180.75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" fillcolor="#272727 [2749]">
                <v:textbox>
                  <w:txbxContent>
                    <w:p w:rsidR="006A50C4" w:rsidRPr="006A50C4" w:rsidRDefault="006A50C4" w:rsidP="006A50C4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-</w:t>
                      </w:r>
                      <w:r w:rsidRPr="006A50C4">
                        <w:rPr>
                          <w:b/>
                        </w:rPr>
                        <w:t>OPCIONES</w:t>
                      </w:r>
                      <w:r>
                        <w:rPr>
                          <w:b/>
                        </w:rPr>
                        <w:t>-</w:t>
                      </w:r>
                    </w:p>
                    <w:p w:rsidR="006A50C4" w:rsidRDefault="006A50C4" w:rsidP="006A50C4">
                      <w:pPr>
                        <w:jc w:val="center"/>
                      </w:pPr>
                      <w:r>
                        <w:t>AJUSTES</w:t>
                      </w:r>
                    </w:p>
                    <w:p w:rsidR="006A50C4" w:rsidRDefault="006A50C4" w:rsidP="006A50C4">
                      <w:pPr>
                        <w:jc w:val="center"/>
                      </w:pPr>
                      <w:r>
                        <w:t>INFORMACIÓN</w:t>
                      </w:r>
                    </w:p>
                    <w:p w:rsidR="006A50C4" w:rsidRDefault="006A50C4" w:rsidP="006A50C4">
                      <w:pPr>
                        <w:jc w:val="center"/>
                      </w:pPr>
                      <w:r>
                        <w:t>REINICIAR</w:t>
                      </w:r>
                    </w:p>
                    <w:p w:rsidR="006A50C4" w:rsidRDefault="006A50C4" w:rsidP="006A50C4"/>
                    <w:p w:rsidR="006A50C4" w:rsidRDefault="006A50C4" w:rsidP="006A50C4">
                      <w:r>
                        <w:t>*El de pausa no está ya que el pulsar el botón de opciones se pausa automáticamente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D33CAB" w:rsidRDefault="00D33CAB">
      <w:r>
        <w:rPr>
          <w:noProof/>
          <w:lang w:eastAsia="es-ES"/>
        </w:rPr>
        <w:lastRenderedPageBreak/>
        <w:drawing>
          <wp:anchor distT="0" distB="0" distL="114300" distR="114300" simplePos="0" relativeHeight="251668480" behindDoc="1" locked="0" layoutInCell="1" allowOverlap="1" wp14:anchorId="1CE33C19" wp14:editId="54855629">
            <wp:simplePos x="0" y="0"/>
            <wp:positionH relativeFrom="column">
              <wp:posOffset>2499995</wp:posOffset>
            </wp:positionH>
            <wp:positionV relativeFrom="paragraph">
              <wp:posOffset>6350</wp:posOffset>
            </wp:positionV>
            <wp:extent cx="1139142" cy="1133475"/>
            <wp:effectExtent l="0" t="0" r="4445" b="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9142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3CAB" w:rsidRPr="00D33CAB" w:rsidRDefault="00D33CAB" w:rsidP="00D33CAB">
      <w:pPr>
        <w:pStyle w:val="Ttulo"/>
        <w:rPr>
          <w:sz w:val="96"/>
          <w:szCs w:val="96"/>
        </w:rPr>
      </w:pPr>
      <w:r w:rsidRPr="00D33CAB">
        <w:rPr>
          <w:sz w:val="96"/>
          <w:szCs w:val="96"/>
        </w:rPr>
        <w:t>BOTONES</w:t>
      </w:r>
    </w:p>
    <w:p w:rsidR="00D33CAB" w:rsidRDefault="00D33CAB"/>
    <w:p w:rsidR="00B30BB1" w:rsidRDefault="00D33CAB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3F1658A" wp14:editId="6ED145A2">
                <wp:simplePos x="0" y="0"/>
                <wp:positionH relativeFrom="column">
                  <wp:posOffset>7319644</wp:posOffset>
                </wp:positionH>
                <wp:positionV relativeFrom="paragraph">
                  <wp:posOffset>672465</wp:posOffset>
                </wp:positionV>
                <wp:extent cx="923925" cy="333375"/>
                <wp:effectExtent l="0" t="0" r="28575" b="28575"/>
                <wp:wrapNone/>
                <wp:docPr id="5" name="Conector rec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23925" cy="3333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D0550BE" id="Conector recto 5" o:spid="_x0000_s1026" style="position:absolute;flip: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76.35pt,52.95pt" to="649.1pt,7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" strokecolor="#5b9bd5 [3204]" strokeweight=".5pt">
                <v:stroke joinstyle="miter"/>
              </v:lin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D694445" wp14:editId="7A6D04F9">
                <wp:simplePos x="0" y="0"/>
                <wp:positionH relativeFrom="column">
                  <wp:posOffset>7967345</wp:posOffset>
                </wp:positionH>
                <wp:positionV relativeFrom="paragraph">
                  <wp:posOffset>272415</wp:posOffset>
                </wp:positionV>
                <wp:extent cx="276225" cy="390525"/>
                <wp:effectExtent l="0" t="0" r="28575" b="28575"/>
                <wp:wrapNone/>
                <wp:docPr id="4" name="Conector rec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6225" cy="390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4A44B3C" id="Conector recto 4" o:spid="_x0000_s1026" style="position:absolute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27.35pt,21.45pt" to="649.1pt,5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" strokecolor="#5b9bd5 [3204]" strokeweight=".5pt">
                <v:stroke joinstyle="miter"/>
              </v:line>
            </w:pict>
          </mc:Fallback>
        </mc:AlternateContent>
      </w:r>
      <w:r w:rsidRPr="00D33CAB">
        <w:rPr>
          <w:noProof/>
          <w:lang w:eastAsia="es-ES"/>
        </w:rPr>
        <w:drawing>
          <wp:anchor distT="0" distB="0" distL="114300" distR="114300" simplePos="0" relativeHeight="251665408" behindDoc="1" locked="0" layoutInCell="1" allowOverlap="1" wp14:anchorId="4364B2AD" wp14:editId="0927782F">
            <wp:simplePos x="0" y="0"/>
            <wp:positionH relativeFrom="column">
              <wp:posOffset>8253095</wp:posOffset>
            </wp:positionH>
            <wp:positionV relativeFrom="paragraph">
              <wp:posOffset>443865</wp:posOffset>
            </wp:positionV>
            <wp:extent cx="419100" cy="419100"/>
            <wp:effectExtent l="0" t="0" r="0" b="0"/>
            <wp:wrapNone/>
            <wp:docPr id="3" name="Imagen 3" descr="C:\Users\mange\Dropbox\DAW\Lenguaje de Marcas\Juego Lunar\Imagenes\herramien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ange\Dropbox\DAW\Lenguaje de Marcas\Juego Lunar\Imagenes\herramienta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0AAC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8" type="#_x0000_t75" style="position:absolute;margin-left:439.1pt;margin-top:109.25pt;width:42pt;height:42pt;z-index:-251652096;mso-position-horizontal-relative:text;mso-position-vertical-relative:text;mso-width-relative:page;mso-height-relative:page">
            <v:imagedata r:id="rId18" o:title="informacion"/>
          </v:shape>
        </w:pict>
      </w:r>
      <w:r w:rsidR="00231558" w:rsidRPr="00231558">
        <w:rPr>
          <w:noProof/>
          <w:lang w:eastAsia="es-ES"/>
        </w:rPr>
        <w:drawing>
          <wp:anchor distT="0" distB="0" distL="114300" distR="114300" simplePos="0" relativeHeight="251662336" behindDoc="1" locked="0" layoutInCell="1" allowOverlap="1" wp14:anchorId="4A3A54AD" wp14:editId="3ACF5421">
            <wp:simplePos x="0" y="0"/>
            <wp:positionH relativeFrom="margin">
              <wp:posOffset>5562600</wp:posOffset>
            </wp:positionH>
            <wp:positionV relativeFrom="paragraph">
              <wp:posOffset>2719705</wp:posOffset>
            </wp:positionV>
            <wp:extent cx="533400" cy="533400"/>
            <wp:effectExtent l="0" t="0" r="0" b="0"/>
            <wp:wrapNone/>
            <wp:docPr id="2" name="Imagen 2" descr="C:\Users\mange\Dropbox\DAW\Lenguaje de Marcas\Juego Lunar\Imagenes\paus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ange\Dropbox\DAW\Lenguaje de Marcas\Juego Lunar\Imagenes\pausa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>
                      <a:off x="0" y="0"/>
                      <a:ext cx="5334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0AAC">
        <w:rPr>
          <w:noProof/>
        </w:rPr>
        <w:pict>
          <v:shape id="_x0000_s1026" type="#_x0000_t75" style="position:absolute;margin-left:435.35pt;margin-top:158pt;width:51.75pt;height:51.75pt;z-index:-251657216;mso-position-horizontal-relative:text;mso-position-vertical-relative:text;mso-width-relative:page;mso-height-relative:page">
            <v:imagedata r:id="rId20" o:title="reiniciar"/>
          </v:shape>
        </w:pict>
      </w:r>
      <w:r w:rsidR="00B30BB1">
        <w:rPr>
          <w:noProof/>
          <w:lang w:eastAsia="es-ES"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column">
              <wp:posOffset>4445</wp:posOffset>
            </wp:positionH>
            <wp:positionV relativeFrom="page">
              <wp:posOffset>2324100</wp:posOffset>
            </wp:positionV>
            <wp:extent cx="8972550" cy="3267075"/>
            <wp:effectExtent l="0" t="38100" r="0" b="47625"/>
            <wp:wrapNone/>
            <wp:docPr id="1" name="Diagrama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" r:lo="rId22" r:qs="rId23" r:cs="rId24"/>
              </a:graphicData>
            </a:graphic>
          </wp:anchor>
        </w:drawing>
      </w:r>
    </w:p>
    <w:p w:rsidR="00B30BB1" w:rsidRDefault="00B30BB1" w:rsidP="0085790F">
      <w:pPr>
        <w:jc w:val="right"/>
      </w:pPr>
    </w:p>
    <w:p w:rsidR="00D33CAB" w:rsidRDefault="00A80AAC">
      <w:pPr>
        <w:sectPr w:rsidR="00D33CAB" w:rsidSect="00F51A7F">
          <w:pgSz w:w="16838" w:h="11906" w:orient="landscape"/>
          <w:pgMar w:top="1701" w:right="1418" w:bottom="1701" w:left="1418" w:header="709" w:footer="709" w:gutter="0"/>
          <w:cols w:space="708"/>
          <w:docGrid w:linePitch="360"/>
        </w:sectPr>
      </w:pPr>
      <w:r>
        <w:rPr>
          <w:noProof/>
        </w:rPr>
        <w:pict>
          <v:shape id="_x0000_s1027" type="#_x0000_t75" style="position:absolute;margin-left:-7.5pt;margin-top:79.7pt;width:47.6pt;height:47.6pt;z-index:-251655168;mso-position-horizontal-relative:text;mso-position-vertical-relative:text;mso-width-relative:page;mso-height-relative:page">
            <v:imagedata r:id="rId26" o:title="tuerca"/>
          </v:shape>
        </w:pict>
      </w:r>
    </w:p>
    <w:p w:rsidR="00B30BB1" w:rsidRDefault="006350FF" w:rsidP="006350FF">
      <w:pPr>
        <w:pStyle w:val="Ttulo"/>
        <w:jc w:val="center"/>
        <w:rPr>
          <w:sz w:val="56"/>
          <w:szCs w:val="56"/>
        </w:rPr>
      </w:pPr>
      <w:r>
        <w:rPr>
          <w:sz w:val="56"/>
          <w:szCs w:val="56"/>
        </w:rPr>
        <w:lastRenderedPageBreak/>
        <w:t>Imágenes y especificacio</w:t>
      </w:r>
    </w:p>
    <w:p w:rsidR="00CD6EC3" w:rsidRPr="00F51A7F" w:rsidRDefault="00CD6EC3" w:rsidP="00CD6EC3">
      <w:pPr>
        <w:jc w:val="center"/>
      </w:pPr>
      <w:r>
        <w:t>(VERSION ESCRITORIO)</w:t>
      </w:r>
    </w:p>
    <w:p w:rsidR="006350FF" w:rsidRDefault="006350FF" w:rsidP="006350FF"/>
    <w:p w:rsidR="006350FF" w:rsidRDefault="006350FF" w:rsidP="006350FF"/>
    <w:tbl>
      <w:tblPr>
        <w:tblStyle w:val="Tablaconcuadrcula"/>
        <w:tblW w:w="9412" w:type="dxa"/>
        <w:tblLook w:val="04A0" w:firstRow="1" w:lastRow="0" w:firstColumn="1" w:lastColumn="0" w:noHBand="0" w:noVBand="1"/>
      </w:tblPr>
      <w:tblGrid>
        <w:gridCol w:w="4706"/>
        <w:gridCol w:w="4706"/>
      </w:tblGrid>
      <w:tr w:rsidR="006350FF" w:rsidTr="006350FF">
        <w:trPr>
          <w:trHeight w:val="2438"/>
        </w:trPr>
        <w:tc>
          <w:tcPr>
            <w:tcW w:w="4706" w:type="dxa"/>
          </w:tcPr>
          <w:p w:rsidR="006350FF" w:rsidRDefault="006350FF" w:rsidP="006350FF">
            <w:r w:rsidRPr="006350FF">
              <w:rPr>
                <w:noProof/>
                <w:lang w:eastAsia="es-ES"/>
              </w:rPr>
              <w:drawing>
                <wp:anchor distT="0" distB="0" distL="114300" distR="114300" simplePos="0" relativeHeight="251702272" behindDoc="0" locked="0" layoutInCell="1" allowOverlap="1">
                  <wp:simplePos x="0" y="0"/>
                  <wp:positionH relativeFrom="margin">
                    <wp:posOffset>867410</wp:posOffset>
                  </wp:positionH>
                  <wp:positionV relativeFrom="margin">
                    <wp:posOffset>191135</wp:posOffset>
                  </wp:positionV>
                  <wp:extent cx="1162050" cy="1162050"/>
                  <wp:effectExtent l="0" t="0" r="0" b="0"/>
                  <wp:wrapSquare wrapText="bothSides"/>
                  <wp:docPr id="11" name="Imagen 11" descr="C:\Users\mange\Dropbox\DAW\Lenguaje de Marcas\Juego Lunar\Imagenes\Lun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mange\Dropbox\DAW\Lenguaje de Marcas\Juego Lunar\Imagenes\Lun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2050" cy="116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06" w:type="dxa"/>
            <w:vAlign w:val="center"/>
          </w:tcPr>
          <w:p w:rsidR="006350FF" w:rsidRDefault="006350FF" w:rsidP="006350FF">
            <w:pPr>
              <w:jc w:val="center"/>
            </w:pPr>
            <w:r>
              <w:t xml:space="preserve">516 x 268 </w:t>
            </w:r>
            <w:r>
              <w:t>pixeles</w:t>
            </w:r>
          </w:p>
        </w:tc>
      </w:tr>
      <w:tr w:rsidR="006350FF" w:rsidTr="006350FF">
        <w:trPr>
          <w:trHeight w:val="2438"/>
        </w:trPr>
        <w:tc>
          <w:tcPr>
            <w:tcW w:w="4706" w:type="dxa"/>
          </w:tcPr>
          <w:p w:rsidR="006350FF" w:rsidRDefault="006350FF" w:rsidP="006350FF">
            <w:r w:rsidRPr="006350FF">
              <w:rPr>
                <w:noProof/>
                <w:lang w:eastAsia="es-ES"/>
              </w:rPr>
              <w:drawing>
                <wp:anchor distT="0" distB="0" distL="114300" distR="114300" simplePos="0" relativeHeight="251703296" behindDoc="0" locked="0" layoutInCell="1" allowOverlap="1">
                  <wp:simplePos x="0" y="0"/>
                  <wp:positionH relativeFrom="margin">
                    <wp:posOffset>857885</wp:posOffset>
                  </wp:positionH>
                  <wp:positionV relativeFrom="margin">
                    <wp:posOffset>85725</wp:posOffset>
                  </wp:positionV>
                  <wp:extent cx="1295400" cy="1295400"/>
                  <wp:effectExtent l="0" t="0" r="0" b="0"/>
                  <wp:wrapSquare wrapText="bothSides"/>
                  <wp:docPr id="12" name="Imagen 12" descr="C:\Users\mange\Dropbox\DAW\Lenguaje de Marcas\Juego Lunar\Imagenes\Tierr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mange\Dropbox\DAW\Lenguaje de Marcas\Juego Lunar\Imagenes\Tierr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06" w:type="dxa"/>
            <w:vAlign w:val="center"/>
          </w:tcPr>
          <w:p w:rsidR="006350FF" w:rsidRDefault="006350FF" w:rsidP="006350FF">
            <w:pPr>
              <w:jc w:val="center"/>
            </w:pPr>
            <w:r>
              <w:t xml:space="preserve">669 x 311 pixeles </w:t>
            </w:r>
          </w:p>
        </w:tc>
      </w:tr>
      <w:tr w:rsidR="006350FF" w:rsidTr="006350FF">
        <w:trPr>
          <w:trHeight w:val="2438"/>
        </w:trPr>
        <w:tc>
          <w:tcPr>
            <w:tcW w:w="4706" w:type="dxa"/>
          </w:tcPr>
          <w:p w:rsidR="006350FF" w:rsidRDefault="006350FF" w:rsidP="006350FF">
            <w:r w:rsidRPr="006350FF">
              <w:drawing>
                <wp:anchor distT="0" distB="0" distL="114300" distR="114300" simplePos="0" relativeHeight="251704320" behindDoc="0" locked="0" layoutInCell="1" allowOverlap="1" wp14:anchorId="165C5948" wp14:editId="6FD9D7B9">
                  <wp:simplePos x="0" y="0"/>
                  <wp:positionH relativeFrom="margin">
                    <wp:posOffset>207645</wp:posOffset>
                  </wp:positionH>
                  <wp:positionV relativeFrom="margin">
                    <wp:posOffset>149225</wp:posOffset>
                  </wp:positionV>
                  <wp:extent cx="2600960" cy="1571625"/>
                  <wp:effectExtent l="0" t="0" r="8890" b="9525"/>
                  <wp:wrapSquare wrapText="bothSides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2036" r="27681"/>
                          <a:stretch/>
                        </pic:blipFill>
                        <pic:spPr bwMode="auto">
                          <a:xfrm>
                            <a:off x="0" y="0"/>
                            <a:ext cx="2600960" cy="1571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6350FF" w:rsidRDefault="006350FF" w:rsidP="006350FF"/>
        </w:tc>
        <w:tc>
          <w:tcPr>
            <w:tcW w:w="4706" w:type="dxa"/>
            <w:vAlign w:val="center"/>
          </w:tcPr>
          <w:p w:rsidR="006350FF" w:rsidRDefault="006350FF" w:rsidP="006350FF">
            <w:pPr>
              <w:jc w:val="center"/>
            </w:pPr>
            <w:r>
              <w:t xml:space="preserve">1920 x 1080 </w:t>
            </w:r>
            <w:r>
              <w:t>pixeles</w:t>
            </w:r>
          </w:p>
        </w:tc>
      </w:tr>
      <w:tr w:rsidR="006350FF" w:rsidTr="006350FF">
        <w:trPr>
          <w:trHeight w:val="2438"/>
        </w:trPr>
        <w:tc>
          <w:tcPr>
            <w:tcW w:w="4706" w:type="dxa"/>
          </w:tcPr>
          <w:p w:rsidR="006350FF" w:rsidRDefault="006350FF" w:rsidP="006350FF">
            <w:r w:rsidRPr="006350FF">
              <w:drawing>
                <wp:anchor distT="0" distB="0" distL="114300" distR="114300" simplePos="0" relativeHeight="251705344" behindDoc="0" locked="0" layoutInCell="1" allowOverlap="1">
                  <wp:simplePos x="0" y="0"/>
                  <wp:positionH relativeFrom="margin">
                    <wp:posOffset>257810</wp:posOffset>
                  </wp:positionH>
                  <wp:positionV relativeFrom="margin">
                    <wp:posOffset>152400</wp:posOffset>
                  </wp:positionV>
                  <wp:extent cx="2406650" cy="1352550"/>
                  <wp:effectExtent l="0" t="0" r="0" b="0"/>
                  <wp:wrapSquare wrapText="bothSides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6650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06" w:type="dxa"/>
            <w:vAlign w:val="center"/>
          </w:tcPr>
          <w:p w:rsidR="006350FF" w:rsidRDefault="006350FF" w:rsidP="006350FF">
            <w:pPr>
              <w:jc w:val="center"/>
            </w:pPr>
            <w:r>
              <w:t xml:space="preserve">106 x 192 </w:t>
            </w:r>
            <w:r>
              <w:t>pixeles</w:t>
            </w:r>
          </w:p>
        </w:tc>
      </w:tr>
    </w:tbl>
    <w:p w:rsidR="006350FF" w:rsidRPr="006350FF" w:rsidRDefault="006350FF" w:rsidP="006350FF">
      <w:pPr>
        <w:sectPr w:rsidR="006350FF" w:rsidRPr="006350FF" w:rsidSect="00F51A7F">
          <w:pgSz w:w="11906" w:h="16838"/>
          <w:pgMar w:top="1418" w:right="1701" w:bottom="1418" w:left="1701" w:header="709" w:footer="709" w:gutter="0"/>
          <w:cols w:space="708"/>
          <w:docGrid w:linePitch="360"/>
        </w:sectPr>
      </w:pPr>
    </w:p>
    <w:tbl>
      <w:tblPr>
        <w:tblStyle w:val="Tablaconcuadrcula"/>
        <w:tblW w:w="9412" w:type="dxa"/>
        <w:tblLook w:val="04A0" w:firstRow="1" w:lastRow="0" w:firstColumn="1" w:lastColumn="0" w:noHBand="0" w:noVBand="1"/>
      </w:tblPr>
      <w:tblGrid>
        <w:gridCol w:w="4706"/>
        <w:gridCol w:w="4706"/>
      </w:tblGrid>
      <w:tr w:rsidR="006350FF" w:rsidTr="006350FF">
        <w:trPr>
          <w:trHeight w:val="2438"/>
        </w:trPr>
        <w:tc>
          <w:tcPr>
            <w:tcW w:w="4706" w:type="dxa"/>
          </w:tcPr>
          <w:p w:rsidR="006350FF" w:rsidRDefault="006350FF" w:rsidP="00DC1F39">
            <w:r>
              <w:rPr>
                <w:noProof/>
                <w:lang w:eastAsia="es-ES"/>
              </w:rPr>
              <w:lastRenderedPageBreak/>
              <w:drawing>
                <wp:anchor distT="0" distB="0" distL="114300" distR="114300" simplePos="0" relativeHeight="251707392" behindDoc="1" locked="0" layoutInCell="1" allowOverlap="1" wp14:anchorId="02C4E75C" wp14:editId="56EC56BD">
                  <wp:simplePos x="0" y="0"/>
                  <wp:positionH relativeFrom="column">
                    <wp:posOffset>889000</wp:posOffset>
                  </wp:positionH>
                  <wp:positionV relativeFrom="paragraph">
                    <wp:posOffset>217754</wp:posOffset>
                  </wp:positionV>
                  <wp:extent cx="1139142" cy="1133475"/>
                  <wp:effectExtent l="0" t="0" r="4445" b="0"/>
                  <wp:wrapNone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9142" cy="1133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706" w:type="dxa"/>
            <w:vAlign w:val="center"/>
          </w:tcPr>
          <w:p w:rsidR="006350FF" w:rsidRDefault="006350FF" w:rsidP="006350FF">
            <w:pPr>
              <w:jc w:val="center"/>
            </w:pPr>
            <w:r>
              <w:t>300 x 300 pixeles y cada icono 100 x 100 pixeles</w:t>
            </w:r>
          </w:p>
        </w:tc>
      </w:tr>
      <w:tr w:rsidR="006350FF" w:rsidTr="004303AE">
        <w:trPr>
          <w:trHeight w:val="2438"/>
        </w:trPr>
        <w:tc>
          <w:tcPr>
            <w:tcW w:w="4706" w:type="dxa"/>
          </w:tcPr>
          <w:p w:rsidR="006350FF" w:rsidRDefault="006350FF" w:rsidP="00DC1F39">
            <w:r>
              <w:rPr>
                <w:noProof/>
              </w:rPr>
              <w:object w:dxaOrig="225" w:dyaOrig="225">
                <v:shape id="_x0000_s1030" type="#_x0000_t75" style="position:absolute;margin-left:0;margin-top:0;width:99.75pt;height:204pt;z-index:251709440;mso-position-horizontal:center;mso-position-horizontal-relative:margin;mso-position-vertical:top;mso-position-vertical-relative:margin">
                  <v:imagedata r:id="rId31" o:title=""/>
                  <w10:wrap type="square" anchorx="margin" anchory="margin"/>
                </v:shape>
                <o:OLEObject Type="Embed" ProgID="PBrush" ShapeID="_x0000_s1030" DrawAspect="Content" ObjectID="_1570391962" r:id="rId32"/>
              </w:object>
            </w:r>
          </w:p>
        </w:tc>
        <w:tc>
          <w:tcPr>
            <w:tcW w:w="4706" w:type="dxa"/>
            <w:vAlign w:val="center"/>
          </w:tcPr>
          <w:p w:rsidR="006350FF" w:rsidRDefault="004303AE" w:rsidP="004303AE">
            <w:pPr>
              <w:jc w:val="center"/>
            </w:pPr>
            <w:r>
              <w:t>323 x 660 pixeles</w:t>
            </w:r>
          </w:p>
        </w:tc>
      </w:tr>
      <w:tr w:rsidR="006350FF" w:rsidTr="004303AE">
        <w:trPr>
          <w:trHeight w:val="2438"/>
        </w:trPr>
        <w:tc>
          <w:tcPr>
            <w:tcW w:w="4706" w:type="dxa"/>
          </w:tcPr>
          <w:p w:rsidR="006350FF" w:rsidRDefault="004303AE" w:rsidP="00DC1F39">
            <w:r w:rsidRPr="004303AE">
              <w:drawing>
                <wp:anchor distT="0" distB="0" distL="114300" distR="114300" simplePos="0" relativeHeight="251710464" behindDoc="0" locked="0" layoutInCell="1" allowOverlap="1">
                  <wp:simplePos x="0" y="0"/>
                  <wp:positionH relativeFrom="margin">
                    <wp:posOffset>835025</wp:posOffset>
                  </wp:positionH>
                  <wp:positionV relativeFrom="margin">
                    <wp:posOffset>123825</wp:posOffset>
                  </wp:positionV>
                  <wp:extent cx="1228725" cy="1228725"/>
                  <wp:effectExtent l="0" t="0" r="9525" b="9525"/>
                  <wp:wrapSquare wrapText="bothSides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725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706" w:type="dxa"/>
            <w:vAlign w:val="center"/>
          </w:tcPr>
          <w:p w:rsidR="006350FF" w:rsidRDefault="004303AE" w:rsidP="004303AE">
            <w:pPr>
              <w:jc w:val="center"/>
            </w:pPr>
            <w:r>
              <w:t>129 x 129 pixeles</w:t>
            </w:r>
          </w:p>
        </w:tc>
      </w:tr>
      <w:tr w:rsidR="006350FF" w:rsidTr="004303AE">
        <w:trPr>
          <w:trHeight w:val="2438"/>
        </w:trPr>
        <w:tc>
          <w:tcPr>
            <w:tcW w:w="4706" w:type="dxa"/>
          </w:tcPr>
          <w:p w:rsidR="006350FF" w:rsidRDefault="004303AE" w:rsidP="00DC1F39">
            <w:r w:rsidRPr="004303AE">
              <w:drawing>
                <wp:anchor distT="0" distB="0" distL="114300" distR="114300" simplePos="0" relativeHeight="251711488" behindDoc="0" locked="0" layoutInCell="1" allowOverlap="1">
                  <wp:simplePos x="0" y="0"/>
                  <wp:positionH relativeFrom="margin">
                    <wp:posOffset>406400</wp:posOffset>
                  </wp:positionH>
                  <wp:positionV relativeFrom="margin">
                    <wp:posOffset>485775</wp:posOffset>
                  </wp:positionV>
                  <wp:extent cx="2038350" cy="371475"/>
                  <wp:effectExtent l="0" t="0" r="0" b="9525"/>
                  <wp:wrapSquare wrapText="bothSides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706" w:type="dxa"/>
            <w:vAlign w:val="center"/>
          </w:tcPr>
          <w:p w:rsidR="006350FF" w:rsidRDefault="004303AE" w:rsidP="004303AE">
            <w:pPr>
              <w:jc w:val="center"/>
            </w:pPr>
            <w:r>
              <w:t>214 x 39 pixeles</w:t>
            </w:r>
          </w:p>
        </w:tc>
      </w:tr>
      <w:tr w:rsidR="004303AE" w:rsidTr="004303AE">
        <w:trPr>
          <w:trHeight w:val="2438"/>
        </w:trPr>
        <w:tc>
          <w:tcPr>
            <w:tcW w:w="4706" w:type="dxa"/>
          </w:tcPr>
          <w:p w:rsidR="004303AE" w:rsidRPr="004303AE" w:rsidRDefault="004303AE" w:rsidP="00DC1F39">
            <w:r w:rsidRPr="004303AE">
              <w:drawing>
                <wp:anchor distT="0" distB="0" distL="114300" distR="114300" simplePos="0" relativeHeight="251712512" behindDoc="0" locked="0" layoutInCell="1" allowOverlap="1">
                  <wp:simplePos x="1152525" y="8162925"/>
                  <wp:positionH relativeFrom="margin">
                    <wp:align>center</wp:align>
                  </wp:positionH>
                  <wp:positionV relativeFrom="margin">
                    <wp:align>top</wp:align>
                  </wp:positionV>
                  <wp:extent cx="1481314" cy="1457325"/>
                  <wp:effectExtent l="0" t="0" r="0" b="0"/>
                  <wp:wrapSquare wrapText="bothSides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1314" cy="145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706" w:type="dxa"/>
            <w:vAlign w:val="center"/>
          </w:tcPr>
          <w:p w:rsidR="004303AE" w:rsidRDefault="004303AE" w:rsidP="004303AE">
            <w:pPr>
              <w:jc w:val="center"/>
            </w:pPr>
            <w:r>
              <w:t>141 x 131 pixeles</w:t>
            </w:r>
          </w:p>
        </w:tc>
      </w:tr>
    </w:tbl>
    <w:p w:rsidR="00CD6EC3" w:rsidRDefault="00CD6EC3" w:rsidP="00CD6EC3">
      <w:pPr>
        <w:pStyle w:val="Ttulo"/>
        <w:jc w:val="center"/>
        <w:rPr>
          <w:sz w:val="56"/>
          <w:szCs w:val="56"/>
        </w:rPr>
      </w:pPr>
      <w:r>
        <w:rPr>
          <w:sz w:val="56"/>
          <w:szCs w:val="56"/>
        </w:rPr>
        <w:lastRenderedPageBreak/>
        <w:t>Imágenes y especificacio</w:t>
      </w:r>
    </w:p>
    <w:p w:rsidR="00CD6EC3" w:rsidRPr="00F51A7F" w:rsidRDefault="00CD6EC3" w:rsidP="00CD6EC3">
      <w:pPr>
        <w:jc w:val="center"/>
      </w:pPr>
      <w:r>
        <w:t>(VERSION MOVIL</w:t>
      </w:r>
      <w:r>
        <w:t>)</w:t>
      </w:r>
    </w:p>
    <w:p w:rsidR="00CD6EC3" w:rsidRDefault="00CD6EC3" w:rsidP="00116AEE">
      <w:pPr>
        <w:rPr>
          <w:noProof/>
          <w:lang w:eastAsia="es-ES"/>
        </w:rPr>
      </w:pPr>
      <w:bookmarkStart w:id="0" w:name="_GoBack"/>
      <w:bookmarkEnd w:id="0"/>
    </w:p>
    <w:p w:rsidR="00CD6EC3" w:rsidRDefault="00CD6EC3" w:rsidP="00116AEE">
      <w:pPr>
        <w:rPr>
          <w:noProof/>
          <w:lang w:eastAsia="es-ES"/>
        </w:rPr>
      </w:pPr>
    </w:p>
    <w:p w:rsidR="00CD6EC3" w:rsidRDefault="00CD6EC3" w:rsidP="00116AEE">
      <w:pPr>
        <w:rPr>
          <w:noProof/>
          <w:lang w:eastAsia="es-ES"/>
        </w:rPr>
      </w:pPr>
    </w:p>
    <w:p w:rsidR="00116AEE" w:rsidRDefault="000C4C79" w:rsidP="00116AEE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89C0EB4" wp14:editId="25ECF6DE">
                <wp:simplePos x="0" y="0"/>
                <wp:positionH relativeFrom="column">
                  <wp:posOffset>2015489</wp:posOffset>
                </wp:positionH>
                <wp:positionV relativeFrom="paragraph">
                  <wp:posOffset>175894</wp:posOffset>
                </wp:positionV>
                <wp:extent cx="1057275" cy="180975"/>
                <wp:effectExtent l="38100" t="0" r="28575" b="85725"/>
                <wp:wrapNone/>
                <wp:docPr id="49" name="Conector recto de flecha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57275" cy="180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D716F0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49" o:spid="_x0000_s1026" type="#_x0000_t32" style="position:absolute;margin-left:158.7pt;margin-top:13.85pt;width:83.25pt;height:14.25pt;flip:x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89C0EB4" wp14:editId="25ECF6DE">
                <wp:simplePos x="0" y="0"/>
                <wp:positionH relativeFrom="column">
                  <wp:posOffset>481965</wp:posOffset>
                </wp:positionH>
                <wp:positionV relativeFrom="paragraph">
                  <wp:posOffset>642620</wp:posOffset>
                </wp:positionV>
                <wp:extent cx="2619375" cy="133350"/>
                <wp:effectExtent l="0" t="57150" r="28575" b="19050"/>
                <wp:wrapNone/>
                <wp:docPr id="48" name="Conector recto de flecha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19375" cy="133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3114E" id="Conector recto de flecha 48" o:spid="_x0000_s1026" type="#_x0000_t32" style="position:absolute;margin-left:37.95pt;margin-top:50.6pt;width:206.25pt;height:10.5pt;flip:x y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89C0EB4" wp14:editId="25ECF6DE">
                <wp:simplePos x="0" y="0"/>
                <wp:positionH relativeFrom="column">
                  <wp:posOffset>1291590</wp:posOffset>
                </wp:positionH>
                <wp:positionV relativeFrom="paragraph">
                  <wp:posOffset>1385570</wp:posOffset>
                </wp:positionV>
                <wp:extent cx="1828800" cy="419100"/>
                <wp:effectExtent l="38100" t="0" r="19050" b="76200"/>
                <wp:wrapNone/>
                <wp:docPr id="47" name="Conector recto de flecha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28800" cy="419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93D5B" id="Conector recto de flecha 47" o:spid="_x0000_s1026" type="#_x0000_t32" style="position:absolute;margin-left:101.7pt;margin-top:109.1pt;width:2in;height:33pt;flip:x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89C0EB4" wp14:editId="25ECF6DE">
                <wp:simplePos x="0" y="0"/>
                <wp:positionH relativeFrom="column">
                  <wp:posOffset>1301115</wp:posOffset>
                </wp:positionH>
                <wp:positionV relativeFrom="paragraph">
                  <wp:posOffset>1947544</wp:posOffset>
                </wp:positionV>
                <wp:extent cx="1876425" cy="1914525"/>
                <wp:effectExtent l="38100" t="0" r="28575" b="47625"/>
                <wp:wrapNone/>
                <wp:docPr id="46" name="Conector recto de flech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76425" cy="1914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2275" id="Conector recto de flecha 46" o:spid="_x0000_s1026" type="#_x0000_t32" style="position:absolute;margin-left:102.45pt;margin-top:153.35pt;width:147.75pt;height:150.75pt;flip:x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1824990</wp:posOffset>
                </wp:positionH>
                <wp:positionV relativeFrom="paragraph">
                  <wp:posOffset>2576195</wp:posOffset>
                </wp:positionV>
                <wp:extent cx="1371600" cy="0"/>
                <wp:effectExtent l="38100" t="76200" r="0" b="95250"/>
                <wp:wrapNone/>
                <wp:docPr id="45" name="Conector recto de flecha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716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2B4631" id="Conector recto de flecha 45" o:spid="_x0000_s1026" type="#_x0000_t32" style="position:absolute;margin-left:143.7pt;margin-top:202.85pt;width:108pt;height:0;flip:x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28CC5579" wp14:editId="41F7C4AB">
                <wp:simplePos x="0" y="0"/>
                <wp:positionH relativeFrom="column">
                  <wp:posOffset>3206115</wp:posOffset>
                </wp:positionH>
                <wp:positionV relativeFrom="paragraph">
                  <wp:posOffset>2423795</wp:posOffset>
                </wp:positionV>
                <wp:extent cx="1352550" cy="304800"/>
                <wp:effectExtent l="0" t="0" r="19050" b="19050"/>
                <wp:wrapSquare wrapText="bothSides"/>
                <wp:docPr id="4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255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C4C79" w:rsidRDefault="000C4C79" w:rsidP="000C4C79">
                            <w:r>
                              <w:t>900 x 1400</w:t>
                            </w:r>
                            <w:r>
                              <w:t xml:space="preserve"> </w:t>
                            </w:r>
                            <w:r>
                              <w:t>pixeles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C5579" id="_x0000_s1034" type="#_x0000_t202" style="position:absolute;margin-left:252.45pt;margin-top:190.85pt;width:106.5pt;height:24pt;z-index:251722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">
                <v:textbox>
                  <w:txbxContent>
                    <w:p w:rsidR="000C4C79" w:rsidRDefault="000C4C79" w:rsidP="000C4C79">
                      <w:r>
                        <w:t>900 x 1400</w:t>
                      </w:r>
                      <w:r>
                        <w:t xml:space="preserve"> </w:t>
                      </w:r>
                      <w:r>
                        <w:t>pixeles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28CC5579" wp14:editId="41F7C4AB">
                <wp:simplePos x="0" y="0"/>
                <wp:positionH relativeFrom="column">
                  <wp:posOffset>3158490</wp:posOffset>
                </wp:positionH>
                <wp:positionV relativeFrom="paragraph">
                  <wp:posOffset>1823720</wp:posOffset>
                </wp:positionV>
                <wp:extent cx="1352550" cy="304800"/>
                <wp:effectExtent l="0" t="0" r="19050" b="19050"/>
                <wp:wrapSquare wrapText="bothSides"/>
                <wp:docPr id="4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255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C4C79" w:rsidRDefault="000C4C79" w:rsidP="000C4C79">
                            <w:r>
                              <w:t xml:space="preserve">500 x 300 </w:t>
                            </w:r>
                            <w:r>
                              <w:t>pixeles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C5579" id="_x0000_s1035" type="#_x0000_t202" style="position:absolute;margin-left:248.7pt;margin-top:143.6pt;width:106.5pt;height:24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">
                <v:textbox>
                  <w:txbxContent>
                    <w:p w:rsidR="000C4C79" w:rsidRDefault="000C4C79" w:rsidP="000C4C79">
                      <w:r>
                        <w:t xml:space="preserve">500 x 300 </w:t>
                      </w:r>
                      <w:r>
                        <w:t>pixeles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28CC5579" wp14:editId="41F7C4AB">
                <wp:simplePos x="0" y="0"/>
                <wp:positionH relativeFrom="column">
                  <wp:posOffset>3110865</wp:posOffset>
                </wp:positionH>
                <wp:positionV relativeFrom="paragraph">
                  <wp:posOffset>1252220</wp:posOffset>
                </wp:positionV>
                <wp:extent cx="1352550" cy="304800"/>
                <wp:effectExtent l="0" t="0" r="19050" b="19050"/>
                <wp:wrapSquare wrapText="bothSides"/>
                <wp:docPr id="4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255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C4C79" w:rsidRDefault="000C4C79" w:rsidP="000C4C79">
                            <w:r>
                              <w:t xml:space="preserve">140 x 200 </w:t>
                            </w:r>
                            <w:r>
                              <w:t>pixeles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C5579" id="_x0000_s1036" type="#_x0000_t202" style="position:absolute;margin-left:244.95pt;margin-top:98.6pt;width:106.5pt;height:24pt;z-index:251718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">
                <v:textbox>
                  <w:txbxContent>
                    <w:p w:rsidR="000C4C79" w:rsidRDefault="000C4C79" w:rsidP="000C4C79">
                      <w:r>
                        <w:t xml:space="preserve">140 x 200 </w:t>
                      </w:r>
                      <w:r>
                        <w:t>pixeles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365133FF" wp14:editId="64449946">
                <wp:simplePos x="0" y="0"/>
                <wp:positionH relativeFrom="column">
                  <wp:posOffset>3124200</wp:posOffset>
                </wp:positionH>
                <wp:positionV relativeFrom="paragraph">
                  <wp:posOffset>626110</wp:posOffset>
                </wp:positionV>
                <wp:extent cx="1352550" cy="304800"/>
                <wp:effectExtent l="0" t="0" r="19050" b="19050"/>
                <wp:wrapSquare wrapText="bothSides"/>
                <wp:docPr id="4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255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C4C79" w:rsidRDefault="000C4C79" w:rsidP="000C4C79">
                            <w:r>
                              <w:t xml:space="preserve">200 x 60 </w:t>
                            </w:r>
                            <w:r>
                              <w:t>pixeles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133FF" id="_x0000_s1037" type="#_x0000_t202" style="position:absolute;margin-left:246pt;margin-top:49.3pt;width:106.5pt;height:24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">
                <v:textbox>
                  <w:txbxContent>
                    <w:p w:rsidR="000C4C79" w:rsidRDefault="000C4C79" w:rsidP="000C4C79">
                      <w:r>
                        <w:t xml:space="preserve">200 x 60 </w:t>
                      </w:r>
                      <w:r>
                        <w:t>pixeles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12ECA7FE" wp14:editId="1BF56948">
                <wp:simplePos x="0" y="0"/>
                <wp:positionH relativeFrom="column">
                  <wp:posOffset>3072765</wp:posOffset>
                </wp:positionH>
                <wp:positionV relativeFrom="paragraph">
                  <wp:posOffset>13970</wp:posOffset>
                </wp:positionV>
                <wp:extent cx="1352550" cy="304800"/>
                <wp:effectExtent l="0" t="0" r="19050" b="19050"/>
                <wp:wrapSquare wrapText="bothSides"/>
                <wp:docPr id="2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255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C4C79" w:rsidRDefault="000C4C79" w:rsidP="000C4C79">
                            <w:r>
                              <w:t>200 x 200 pixeles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CA7FE" id="_x0000_s1038" type="#_x0000_t202" style="position:absolute;margin-left:241.95pt;margin-top:1.1pt;width:106.5pt;height:24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">
                <v:textbox>
                  <w:txbxContent>
                    <w:p w:rsidR="000C4C79" w:rsidRDefault="000C4C79" w:rsidP="000C4C79">
                      <w:r>
                        <w:t>200 x 200 pixeles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C4C79">
        <w:rPr>
          <w:noProof/>
          <w:lang w:eastAsia="es-ES"/>
        </w:rPr>
        <w:drawing>
          <wp:inline distT="0" distB="0" distL="0" distR="0" wp14:anchorId="30D4B6DD" wp14:editId="6B780F9A">
            <wp:extent cx="2428875" cy="4264609"/>
            <wp:effectExtent l="0" t="0" r="0" b="3175"/>
            <wp:docPr id="21" name="Imagen 21" descr="C:\Users\mange\Dropbox\DAW\Lenguaje de Marcas\Juego Lunar\Version mov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mange\Dropbox\DAW\Lenguaje de Marcas\Juego Lunar\Version movil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579" cy="4265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16AEE" w:rsidSect="00F51A7F">
      <w:pgSz w:w="11906" w:h="16838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80AAC" w:rsidRDefault="00A80AAC" w:rsidP="00B30BB1">
      <w:pPr>
        <w:spacing w:after="0" w:line="240" w:lineRule="auto"/>
      </w:pPr>
      <w:r>
        <w:separator/>
      </w:r>
    </w:p>
  </w:endnote>
  <w:endnote w:type="continuationSeparator" w:id="0">
    <w:p w:rsidR="00A80AAC" w:rsidRDefault="00A80AAC" w:rsidP="00B30B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97FEF" w:rsidRDefault="00F97FEF">
    <w:pPr>
      <w:pStyle w:val="Piedepgina"/>
      <w:jc w:val="center"/>
      <w:rPr>
        <w:color w:val="5B9BD5" w:themeColor="accent1"/>
      </w:rPr>
    </w:pPr>
    <w:r>
      <w:rPr>
        <w:color w:val="5B9BD5" w:themeColor="accent1"/>
      </w:rPr>
      <w:t xml:space="preserve">Página </w:t>
    </w:r>
    <w:r>
      <w:rPr>
        <w:color w:val="5B9BD5" w:themeColor="accent1"/>
      </w:rPr>
      <w:fldChar w:fldCharType="begin"/>
    </w:r>
    <w:r>
      <w:rPr>
        <w:color w:val="5B9BD5" w:themeColor="accent1"/>
      </w:rPr>
      <w:instrText>PAGE  \* Arabic  \* MERGEFORMAT</w:instrText>
    </w:r>
    <w:r>
      <w:rPr>
        <w:color w:val="5B9BD5" w:themeColor="accent1"/>
      </w:rPr>
      <w:fldChar w:fldCharType="separate"/>
    </w:r>
    <w:r w:rsidR="00CD6EC3">
      <w:rPr>
        <w:noProof/>
        <w:color w:val="5B9BD5" w:themeColor="accent1"/>
      </w:rPr>
      <w:t>9</w:t>
    </w:r>
    <w:r>
      <w:rPr>
        <w:color w:val="5B9BD5" w:themeColor="accent1"/>
      </w:rPr>
      <w:fldChar w:fldCharType="end"/>
    </w:r>
    <w:r>
      <w:rPr>
        <w:color w:val="5B9BD5" w:themeColor="accent1"/>
      </w:rPr>
      <w:t xml:space="preserve"> de </w:t>
    </w:r>
    <w:r>
      <w:rPr>
        <w:color w:val="5B9BD5" w:themeColor="accent1"/>
      </w:rPr>
      <w:fldChar w:fldCharType="begin"/>
    </w:r>
    <w:r>
      <w:rPr>
        <w:color w:val="5B9BD5" w:themeColor="accent1"/>
      </w:rPr>
      <w:instrText>NUMPAGES  \* Arabic  \* MERGEFORMAT</w:instrText>
    </w:r>
    <w:r>
      <w:rPr>
        <w:color w:val="5B9BD5" w:themeColor="accent1"/>
      </w:rPr>
      <w:fldChar w:fldCharType="separate"/>
    </w:r>
    <w:r w:rsidR="00CD6EC3">
      <w:rPr>
        <w:noProof/>
        <w:color w:val="5B9BD5" w:themeColor="accent1"/>
      </w:rPr>
      <w:t>10</w:t>
    </w:r>
    <w:r>
      <w:rPr>
        <w:color w:val="5B9BD5" w:themeColor="accent1"/>
      </w:rPr>
      <w:fldChar w:fldCharType="end"/>
    </w:r>
  </w:p>
  <w:p w:rsidR="00F97FEF" w:rsidRDefault="00F97FEF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80AAC" w:rsidRDefault="00A80AAC" w:rsidP="00B30BB1">
      <w:pPr>
        <w:spacing w:after="0" w:line="240" w:lineRule="auto"/>
      </w:pPr>
      <w:r>
        <w:separator/>
      </w:r>
    </w:p>
  </w:footnote>
  <w:footnote w:type="continuationSeparator" w:id="0">
    <w:p w:rsidR="00A80AAC" w:rsidRDefault="00A80AAC" w:rsidP="00B30BB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51A7F" w:rsidRDefault="00F51A7F">
    <w:pPr>
      <w:pStyle w:val="Encabezado"/>
    </w:pPr>
  </w:p>
  <w:p w:rsidR="00F51A7F" w:rsidRDefault="00F51A7F" w:rsidP="00F51A7F">
    <w:pPr>
      <w:pStyle w:val="Encabezado"/>
      <w:tabs>
        <w:tab w:val="clear" w:pos="4252"/>
        <w:tab w:val="clear" w:pos="8504"/>
        <w:tab w:val="left" w:pos="1815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6B93597"/>
    <w:multiLevelType w:val="hybridMultilevel"/>
    <w:tmpl w:val="1F86CC3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1BE598E"/>
    <w:multiLevelType w:val="hybridMultilevel"/>
    <w:tmpl w:val="CD68BE0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2BD9"/>
    <w:rsid w:val="00052BD9"/>
    <w:rsid w:val="00061FC0"/>
    <w:rsid w:val="000C4C79"/>
    <w:rsid w:val="00116AEE"/>
    <w:rsid w:val="001B018F"/>
    <w:rsid w:val="00231558"/>
    <w:rsid w:val="00306285"/>
    <w:rsid w:val="003563DA"/>
    <w:rsid w:val="004303AE"/>
    <w:rsid w:val="00446A62"/>
    <w:rsid w:val="004C665F"/>
    <w:rsid w:val="004F0224"/>
    <w:rsid w:val="004F3E70"/>
    <w:rsid w:val="005A0130"/>
    <w:rsid w:val="005D3A60"/>
    <w:rsid w:val="006350FF"/>
    <w:rsid w:val="00697290"/>
    <w:rsid w:val="006A50C4"/>
    <w:rsid w:val="0085790F"/>
    <w:rsid w:val="0087472F"/>
    <w:rsid w:val="008D6FEE"/>
    <w:rsid w:val="00A80AAC"/>
    <w:rsid w:val="00B30BB1"/>
    <w:rsid w:val="00B40E77"/>
    <w:rsid w:val="00BE4809"/>
    <w:rsid w:val="00CD6EC3"/>
    <w:rsid w:val="00D30B7F"/>
    <w:rsid w:val="00D33CAB"/>
    <w:rsid w:val="00E0629E"/>
    <w:rsid w:val="00F51A7F"/>
    <w:rsid w:val="00F971BB"/>
    <w:rsid w:val="00F97FEF"/>
    <w:rsid w:val="00FB7A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391150D"/>
  <w15:chartTrackingRefBased/>
  <w15:docId w15:val="{3B8FC47E-2C71-43AC-A511-FAB4DC0076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33CAB"/>
  </w:style>
  <w:style w:type="paragraph" w:styleId="Ttulo1">
    <w:name w:val="heading 1"/>
    <w:basedOn w:val="Normal"/>
    <w:next w:val="Normal"/>
    <w:link w:val="Ttulo1Car"/>
    <w:uiPriority w:val="9"/>
    <w:qFormat/>
    <w:rsid w:val="00D33CAB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4E79" w:themeColor="accent1" w:themeShade="80"/>
      <w:sz w:val="36"/>
      <w:szCs w:val="36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33CAB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33CAB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D33CA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D33CA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E74B5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D33CAB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4E79" w:themeColor="accent1" w:themeShade="80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D33CAB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4E79" w:themeColor="accent1" w:themeShade="80"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rsid w:val="00D33CA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4E79" w:themeColor="accent1" w:themeShade="8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33CA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B30BB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30BB1"/>
  </w:style>
  <w:style w:type="paragraph" w:styleId="Piedepgina">
    <w:name w:val="footer"/>
    <w:basedOn w:val="Normal"/>
    <w:link w:val="PiedepginaCar"/>
    <w:uiPriority w:val="99"/>
    <w:unhideWhenUsed/>
    <w:rsid w:val="00B30BB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30BB1"/>
  </w:style>
  <w:style w:type="paragraph" w:styleId="Ttulo">
    <w:name w:val="Title"/>
    <w:basedOn w:val="Normal"/>
    <w:next w:val="Normal"/>
    <w:link w:val="TtuloCar"/>
    <w:uiPriority w:val="10"/>
    <w:qFormat/>
    <w:rsid w:val="00D33CAB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tuloCar">
    <w:name w:val="Título Car"/>
    <w:basedOn w:val="Fuentedeprrafopredeter"/>
    <w:link w:val="Ttulo"/>
    <w:uiPriority w:val="10"/>
    <w:rsid w:val="00D33CAB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styleId="nfasis">
    <w:name w:val="Emphasis"/>
    <w:basedOn w:val="Fuentedeprrafopredeter"/>
    <w:uiPriority w:val="20"/>
    <w:qFormat/>
    <w:rsid w:val="00D33CAB"/>
    <w:rPr>
      <w:i/>
      <w:iCs/>
    </w:rPr>
  </w:style>
  <w:style w:type="character" w:customStyle="1" w:styleId="Ttulo2Car">
    <w:name w:val="Título 2 Car"/>
    <w:basedOn w:val="Fuentedeprrafopredeter"/>
    <w:link w:val="Ttulo2"/>
    <w:uiPriority w:val="9"/>
    <w:rsid w:val="00D33CA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D33CAB"/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rsid w:val="00D33CAB"/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character" w:customStyle="1" w:styleId="Ttulo1Car">
    <w:name w:val="Título 1 Car"/>
    <w:basedOn w:val="Fuentedeprrafopredeter"/>
    <w:link w:val="Ttulo1"/>
    <w:uiPriority w:val="9"/>
    <w:rsid w:val="00D33CAB"/>
    <w:rPr>
      <w:rFonts w:asciiTheme="majorHAnsi" w:eastAsiaTheme="majorEastAsia" w:hAnsiTheme="majorHAnsi" w:cstheme="majorBidi"/>
      <w:color w:val="1F4E79" w:themeColor="accent1" w:themeShade="80"/>
      <w:sz w:val="36"/>
      <w:szCs w:val="36"/>
    </w:rPr>
  </w:style>
  <w:style w:type="character" w:customStyle="1" w:styleId="Ttulo5Car">
    <w:name w:val="Título 5 Car"/>
    <w:basedOn w:val="Fuentedeprrafopredeter"/>
    <w:link w:val="Ttulo5"/>
    <w:uiPriority w:val="9"/>
    <w:rsid w:val="00D33CAB"/>
    <w:rPr>
      <w:rFonts w:asciiTheme="majorHAnsi" w:eastAsiaTheme="majorEastAsia" w:hAnsiTheme="majorHAnsi" w:cstheme="majorBidi"/>
      <w:caps/>
      <w:color w:val="2E74B5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rsid w:val="00D33CAB"/>
    <w:rPr>
      <w:rFonts w:asciiTheme="majorHAnsi" w:eastAsiaTheme="majorEastAsia" w:hAnsiTheme="majorHAnsi" w:cstheme="majorBidi"/>
      <w:i/>
      <w:iCs/>
      <w:caps/>
      <w:color w:val="1F4E79" w:themeColor="accent1" w:themeShade="80"/>
    </w:rPr>
  </w:style>
  <w:style w:type="character" w:customStyle="1" w:styleId="Ttulo7Car">
    <w:name w:val="Título 7 Car"/>
    <w:basedOn w:val="Fuentedeprrafopredeter"/>
    <w:link w:val="Ttulo7"/>
    <w:uiPriority w:val="9"/>
    <w:rsid w:val="00D33CAB"/>
    <w:rPr>
      <w:rFonts w:asciiTheme="majorHAnsi" w:eastAsiaTheme="majorEastAsia" w:hAnsiTheme="majorHAnsi" w:cstheme="majorBidi"/>
      <w:b/>
      <w:bCs/>
      <w:color w:val="1F4E79" w:themeColor="accent1" w:themeShade="80"/>
    </w:rPr>
  </w:style>
  <w:style w:type="character" w:customStyle="1" w:styleId="Ttulo8Car">
    <w:name w:val="Título 8 Car"/>
    <w:basedOn w:val="Fuentedeprrafopredeter"/>
    <w:link w:val="Ttulo8"/>
    <w:uiPriority w:val="9"/>
    <w:rsid w:val="00D33CAB"/>
    <w:rPr>
      <w:rFonts w:asciiTheme="majorHAnsi" w:eastAsiaTheme="majorEastAsia" w:hAnsiTheme="majorHAnsi" w:cstheme="majorBidi"/>
      <w:b/>
      <w:bCs/>
      <w:i/>
      <w:iCs/>
      <w:color w:val="1F4E79" w:themeColor="accent1" w:themeShade="8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33CAB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D33CAB"/>
    <w:pPr>
      <w:spacing w:line="240" w:lineRule="auto"/>
    </w:pPr>
    <w:rPr>
      <w:b/>
      <w:bCs/>
      <w:smallCaps/>
      <w:color w:val="44546A" w:themeColor="text2"/>
    </w:rPr>
  </w:style>
  <w:style w:type="paragraph" w:styleId="Subttulo">
    <w:name w:val="Subtitle"/>
    <w:basedOn w:val="Normal"/>
    <w:next w:val="Normal"/>
    <w:link w:val="SubttuloCar"/>
    <w:uiPriority w:val="11"/>
    <w:qFormat/>
    <w:rsid w:val="00D33CAB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D33CAB"/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styleId="Textoennegrita">
    <w:name w:val="Strong"/>
    <w:basedOn w:val="Fuentedeprrafopredeter"/>
    <w:uiPriority w:val="22"/>
    <w:qFormat/>
    <w:rsid w:val="00D33CAB"/>
    <w:rPr>
      <w:b/>
      <w:bCs/>
    </w:rPr>
  </w:style>
  <w:style w:type="paragraph" w:styleId="Sinespaciado">
    <w:name w:val="No Spacing"/>
    <w:uiPriority w:val="1"/>
    <w:qFormat/>
    <w:rsid w:val="00D33CAB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D33CAB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D33CAB"/>
    <w:rPr>
      <w:color w:val="44546A" w:themeColor="text2"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33CAB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33CAB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nfasissutil">
    <w:name w:val="Subtle Emphasis"/>
    <w:basedOn w:val="Fuentedeprrafopredeter"/>
    <w:uiPriority w:val="19"/>
    <w:qFormat/>
    <w:rsid w:val="00D33CAB"/>
    <w:rPr>
      <w:i/>
      <w:iCs/>
      <w:color w:val="595959" w:themeColor="text1" w:themeTint="A6"/>
    </w:rPr>
  </w:style>
  <w:style w:type="character" w:styleId="nfasisintenso">
    <w:name w:val="Intense Emphasis"/>
    <w:basedOn w:val="Fuentedeprrafopredeter"/>
    <w:uiPriority w:val="21"/>
    <w:qFormat/>
    <w:rsid w:val="00D33CAB"/>
    <w:rPr>
      <w:b/>
      <w:bCs/>
      <w:i/>
      <w:iCs/>
    </w:rPr>
  </w:style>
  <w:style w:type="character" w:styleId="Referenciasutil">
    <w:name w:val="Subtle Reference"/>
    <w:basedOn w:val="Fuentedeprrafopredeter"/>
    <w:uiPriority w:val="31"/>
    <w:qFormat/>
    <w:rsid w:val="00D33CAB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Referenciaintensa">
    <w:name w:val="Intense Reference"/>
    <w:basedOn w:val="Fuentedeprrafopredeter"/>
    <w:uiPriority w:val="32"/>
    <w:qFormat/>
    <w:rsid w:val="00D33CAB"/>
    <w:rPr>
      <w:b/>
      <w:bCs/>
      <w:smallCaps/>
      <w:color w:val="44546A" w:themeColor="text2"/>
      <w:u w:val="single"/>
    </w:rPr>
  </w:style>
  <w:style w:type="character" w:styleId="Ttulodellibro">
    <w:name w:val="Book Title"/>
    <w:basedOn w:val="Fuentedeprrafopredeter"/>
    <w:uiPriority w:val="33"/>
    <w:qFormat/>
    <w:rsid w:val="00D33CAB"/>
    <w:rPr>
      <w:b/>
      <w:bCs/>
      <w:smallCaps/>
      <w:spacing w:val="10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D33CAB"/>
    <w:pPr>
      <w:outlineLvl w:val="9"/>
    </w:pPr>
  </w:style>
  <w:style w:type="paragraph" w:styleId="Prrafodelista">
    <w:name w:val="List Paragraph"/>
    <w:basedOn w:val="Normal"/>
    <w:uiPriority w:val="34"/>
    <w:qFormat/>
    <w:rsid w:val="00E0629E"/>
    <w:pPr>
      <w:ind w:left="720"/>
      <w:contextualSpacing/>
    </w:pPr>
  </w:style>
  <w:style w:type="table" w:styleId="Tablaconcuadrcula">
    <w:name w:val="Table Grid"/>
    <w:basedOn w:val="Tablanormal"/>
    <w:uiPriority w:val="39"/>
    <w:rsid w:val="006350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948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2.jpeg"/><Relationship Id="rId21" Type="http://schemas.openxmlformats.org/officeDocument/2006/relationships/diagramData" Target="diagrams/data1.xml"/><Relationship Id="rId34" Type="http://schemas.openxmlformats.org/officeDocument/2006/relationships/image" Target="media/image19.png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8.jpeg"/><Relationship Id="rId25" Type="http://schemas.microsoft.com/office/2007/relationships/diagramDrawing" Target="diagrams/drawing1.xml"/><Relationship Id="rId33" Type="http://schemas.openxmlformats.org/officeDocument/2006/relationships/image" Target="media/image1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diagramColors" Target="diagrams/colors1.xml"/><Relationship Id="rId32" Type="http://schemas.openxmlformats.org/officeDocument/2006/relationships/oleObject" Target="embeddings/oleObject1.bin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diagramQuickStyle" Target="diagrams/quickStyle1.xml"/><Relationship Id="rId28" Type="http://schemas.openxmlformats.org/officeDocument/2006/relationships/image" Target="media/image14.png"/><Relationship Id="rId36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0.jpeg"/><Relationship Id="rId31" Type="http://schemas.openxmlformats.org/officeDocument/2006/relationships/image" Target="media/image17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5.png"/><Relationship Id="rId22" Type="http://schemas.openxmlformats.org/officeDocument/2006/relationships/diagramLayout" Target="diagrams/layout1.xml"/><Relationship Id="rId27" Type="http://schemas.openxmlformats.org/officeDocument/2006/relationships/image" Target="media/image13.jpeg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A7BB3204-86A2-4275-928F-41530B88D8D2}" type="doc">
      <dgm:prSet loTypeId="urn:microsoft.com/office/officeart/2005/8/layout/hierarchy2" loCatId="hierarchy" qsTypeId="urn:microsoft.com/office/officeart/2005/8/quickstyle/simple3" qsCatId="simple" csTypeId="urn:microsoft.com/office/officeart/2005/8/colors/accent1_2" csCatId="accent1" phldr="1"/>
      <dgm:spPr/>
      <dgm:t>
        <a:bodyPr/>
        <a:lstStyle/>
        <a:p>
          <a:endParaRPr lang="es-ES"/>
        </a:p>
      </dgm:t>
    </dgm:pt>
    <dgm:pt modelId="{986B4AED-E244-49DD-A5EF-3F541D9C09E7}">
      <dgm:prSet phldrT="[Texto]"/>
      <dgm:spPr/>
      <dgm:t>
        <a:bodyPr/>
        <a:lstStyle/>
        <a:p>
          <a:r>
            <a:rPr lang="es-ES"/>
            <a:t>Opciones</a:t>
          </a:r>
        </a:p>
      </dgm:t>
    </dgm:pt>
    <dgm:pt modelId="{75FFBE02-F346-43BA-A24D-F4599C42D4C3}" type="parTrans" cxnId="{C37F21EE-B926-4E48-BF29-D19B2D768150}">
      <dgm:prSet/>
      <dgm:spPr/>
      <dgm:t>
        <a:bodyPr/>
        <a:lstStyle/>
        <a:p>
          <a:endParaRPr lang="es-ES"/>
        </a:p>
      </dgm:t>
    </dgm:pt>
    <dgm:pt modelId="{746B3CF2-05E6-4BF5-A30C-75FA6BBB1004}" type="sibTrans" cxnId="{C37F21EE-B926-4E48-BF29-D19B2D768150}">
      <dgm:prSet/>
      <dgm:spPr/>
      <dgm:t>
        <a:bodyPr/>
        <a:lstStyle/>
        <a:p>
          <a:endParaRPr lang="es-ES"/>
        </a:p>
      </dgm:t>
    </dgm:pt>
    <dgm:pt modelId="{FDD6282C-1CC7-4174-821B-6DAFECA114AA}">
      <dgm:prSet phldrT="[Texto]"/>
      <dgm:spPr/>
      <dgm:t>
        <a:bodyPr/>
        <a:lstStyle/>
        <a:p>
          <a:r>
            <a:rPr lang="es-ES"/>
            <a:t>Ajustes</a:t>
          </a:r>
        </a:p>
      </dgm:t>
    </dgm:pt>
    <dgm:pt modelId="{2A88DDB4-AD57-4E36-BB3F-0E9D266A74A0}" type="parTrans" cxnId="{F2CE9D84-7AB3-4058-9563-A0FD10597C66}">
      <dgm:prSet/>
      <dgm:spPr/>
      <dgm:t>
        <a:bodyPr/>
        <a:lstStyle/>
        <a:p>
          <a:endParaRPr lang="es-ES"/>
        </a:p>
      </dgm:t>
    </dgm:pt>
    <dgm:pt modelId="{DE017056-856A-41EF-9ABA-52B7AB1F47EA}" type="sibTrans" cxnId="{F2CE9D84-7AB3-4058-9563-A0FD10597C66}">
      <dgm:prSet/>
      <dgm:spPr/>
      <dgm:t>
        <a:bodyPr/>
        <a:lstStyle/>
        <a:p>
          <a:endParaRPr lang="es-ES"/>
        </a:p>
      </dgm:t>
    </dgm:pt>
    <dgm:pt modelId="{21854432-3012-4FDE-AA5B-348A568D65B3}">
      <dgm:prSet phldrT="[Texto]"/>
      <dgm:spPr/>
      <dgm:t>
        <a:bodyPr/>
        <a:lstStyle/>
        <a:p>
          <a:r>
            <a:rPr lang="es-ES"/>
            <a:t>Parar/Reanudar</a:t>
          </a:r>
        </a:p>
      </dgm:t>
    </dgm:pt>
    <dgm:pt modelId="{E8DBEFDF-CAD7-4771-8B60-F54FFD0D5EE5}" type="parTrans" cxnId="{D29DEE07-174B-4888-888C-F8E24DB52AE0}">
      <dgm:prSet/>
      <dgm:spPr/>
      <dgm:t>
        <a:bodyPr/>
        <a:lstStyle/>
        <a:p>
          <a:endParaRPr lang="es-ES"/>
        </a:p>
      </dgm:t>
    </dgm:pt>
    <dgm:pt modelId="{AA5C563B-AD3C-4144-9745-25DBBB98D1F5}" type="sibTrans" cxnId="{D29DEE07-174B-4888-888C-F8E24DB52AE0}">
      <dgm:prSet/>
      <dgm:spPr/>
      <dgm:t>
        <a:bodyPr/>
        <a:lstStyle/>
        <a:p>
          <a:endParaRPr lang="es-ES"/>
        </a:p>
      </dgm:t>
    </dgm:pt>
    <dgm:pt modelId="{33B4A5DE-DE44-4E1C-9723-CEEC00469C76}">
      <dgm:prSet phldrT="[Texto]"/>
      <dgm:spPr/>
      <dgm:t>
        <a:bodyPr/>
        <a:lstStyle/>
        <a:p>
          <a:r>
            <a:rPr lang="es-ES"/>
            <a:t>Información</a:t>
          </a:r>
        </a:p>
      </dgm:t>
    </dgm:pt>
    <dgm:pt modelId="{9A263AF2-A727-4616-BB76-E50893C10D67}" type="parTrans" cxnId="{1ADDB488-674B-417A-9493-58D96919C6A4}">
      <dgm:prSet/>
      <dgm:spPr/>
      <dgm:t>
        <a:bodyPr/>
        <a:lstStyle/>
        <a:p>
          <a:endParaRPr lang="es-ES"/>
        </a:p>
      </dgm:t>
    </dgm:pt>
    <dgm:pt modelId="{E07E6C18-6875-43AE-A3D0-5D7B9B4AF480}" type="sibTrans" cxnId="{1ADDB488-674B-417A-9493-58D96919C6A4}">
      <dgm:prSet/>
      <dgm:spPr/>
      <dgm:t>
        <a:bodyPr/>
        <a:lstStyle/>
        <a:p>
          <a:endParaRPr lang="es-ES"/>
        </a:p>
      </dgm:t>
    </dgm:pt>
    <dgm:pt modelId="{070B7CD3-BD10-46B9-B63A-1178DEF66EE6}">
      <dgm:prSet phldrT="[Texto]"/>
      <dgm:spPr/>
      <dgm:t>
        <a:bodyPr/>
        <a:lstStyle/>
        <a:p>
          <a:r>
            <a:rPr lang="es-ES"/>
            <a:t>Reiniciar</a:t>
          </a:r>
        </a:p>
      </dgm:t>
    </dgm:pt>
    <dgm:pt modelId="{AE472A1E-DE76-4538-A1E5-72E7DE44F20C}" type="parTrans" cxnId="{42C9E387-55A6-46E1-A16A-0951875662A4}">
      <dgm:prSet/>
      <dgm:spPr/>
      <dgm:t>
        <a:bodyPr/>
        <a:lstStyle/>
        <a:p>
          <a:endParaRPr lang="es-ES"/>
        </a:p>
      </dgm:t>
    </dgm:pt>
    <dgm:pt modelId="{F23507BC-65B5-40F8-AEA4-BA43D1849A72}" type="sibTrans" cxnId="{42C9E387-55A6-46E1-A16A-0951875662A4}">
      <dgm:prSet/>
      <dgm:spPr/>
      <dgm:t>
        <a:bodyPr/>
        <a:lstStyle/>
        <a:p>
          <a:endParaRPr lang="es-ES"/>
        </a:p>
      </dgm:t>
    </dgm:pt>
    <dgm:pt modelId="{AEAC5A27-799E-4CCD-86FA-2B85A9904041}">
      <dgm:prSet phldrT="[Texto]"/>
      <dgm:spPr/>
      <dgm:t>
        <a:bodyPr/>
        <a:lstStyle/>
        <a:p>
          <a:r>
            <a:rPr lang="es-ES"/>
            <a:t>Fondo</a:t>
          </a:r>
        </a:p>
      </dgm:t>
    </dgm:pt>
    <dgm:pt modelId="{28EC7080-7A6E-4D42-B8AE-E358B421E193}" type="parTrans" cxnId="{919CBB45-DBEF-45C4-96A9-4744E29495E1}">
      <dgm:prSet/>
      <dgm:spPr/>
      <dgm:t>
        <a:bodyPr/>
        <a:lstStyle/>
        <a:p>
          <a:endParaRPr lang="es-ES"/>
        </a:p>
      </dgm:t>
    </dgm:pt>
    <dgm:pt modelId="{B24D7BA3-C0D5-442E-AFD9-022EFC4A03E2}" type="sibTrans" cxnId="{919CBB45-DBEF-45C4-96A9-4744E29495E1}">
      <dgm:prSet/>
      <dgm:spPr/>
      <dgm:t>
        <a:bodyPr/>
        <a:lstStyle/>
        <a:p>
          <a:endParaRPr lang="es-ES"/>
        </a:p>
      </dgm:t>
    </dgm:pt>
    <dgm:pt modelId="{337709F8-E26E-4AEA-A5A2-33A1BDB12CD5}">
      <dgm:prSet phldrT="[Texto]"/>
      <dgm:spPr/>
      <dgm:t>
        <a:bodyPr/>
        <a:lstStyle/>
        <a:p>
          <a:r>
            <a:rPr lang="es-ES"/>
            <a:t>Instruciones del juego y objetivo</a:t>
          </a:r>
        </a:p>
      </dgm:t>
    </dgm:pt>
    <dgm:pt modelId="{3F4E0E09-2CCE-4777-9308-45C04B785920}" type="parTrans" cxnId="{A9377B04-10CC-4F25-B609-D689CF4DA9F9}">
      <dgm:prSet/>
      <dgm:spPr/>
      <dgm:t>
        <a:bodyPr/>
        <a:lstStyle/>
        <a:p>
          <a:endParaRPr lang="es-ES"/>
        </a:p>
      </dgm:t>
    </dgm:pt>
    <dgm:pt modelId="{EF93639C-2F81-4863-87FB-EBE2F6592627}" type="sibTrans" cxnId="{A9377B04-10CC-4F25-B609-D689CF4DA9F9}">
      <dgm:prSet/>
      <dgm:spPr/>
      <dgm:t>
        <a:bodyPr/>
        <a:lstStyle/>
        <a:p>
          <a:endParaRPr lang="es-ES"/>
        </a:p>
      </dgm:t>
    </dgm:pt>
    <dgm:pt modelId="{B96F1D08-044C-4036-93B6-E3FBC59E81AD}">
      <dgm:prSet phldrT="[Texto]"/>
      <dgm:spPr/>
      <dgm:t>
        <a:bodyPr/>
        <a:lstStyle/>
        <a:p>
          <a:r>
            <a:rPr lang="es-ES"/>
            <a:t>Vuelve la nave a su posicion inicial</a:t>
          </a:r>
        </a:p>
      </dgm:t>
    </dgm:pt>
    <dgm:pt modelId="{23D61EF5-7FE9-46A0-BD17-2C5DAF7A9888}" type="parTrans" cxnId="{D788C060-01F8-48AD-A74C-2AA019D6905E}">
      <dgm:prSet/>
      <dgm:spPr/>
      <dgm:t>
        <a:bodyPr/>
        <a:lstStyle/>
        <a:p>
          <a:endParaRPr lang="es-ES"/>
        </a:p>
      </dgm:t>
    </dgm:pt>
    <dgm:pt modelId="{C29844DC-8CE4-466B-A352-F9D8F304E455}" type="sibTrans" cxnId="{D788C060-01F8-48AD-A74C-2AA019D6905E}">
      <dgm:prSet/>
      <dgm:spPr/>
      <dgm:t>
        <a:bodyPr/>
        <a:lstStyle/>
        <a:p>
          <a:endParaRPr lang="es-ES"/>
        </a:p>
      </dgm:t>
    </dgm:pt>
    <dgm:pt modelId="{CBE0F755-34EA-45A9-9568-DE48F428EA0A}">
      <dgm:prSet phldrT="[Texto]"/>
      <dgm:spPr/>
      <dgm:t>
        <a:bodyPr/>
        <a:lstStyle/>
        <a:p>
          <a:r>
            <a:rPr lang="es-ES"/>
            <a:t>Al pulsar puede parar o reanudar el juego</a:t>
          </a:r>
        </a:p>
      </dgm:t>
    </dgm:pt>
    <dgm:pt modelId="{57C6217B-33B4-4C04-A44B-215DAE53E788}" type="parTrans" cxnId="{C972B699-C2C3-4448-AAD0-C29B0FF0BC30}">
      <dgm:prSet/>
      <dgm:spPr/>
      <dgm:t>
        <a:bodyPr/>
        <a:lstStyle/>
        <a:p>
          <a:endParaRPr lang="es-ES"/>
        </a:p>
      </dgm:t>
    </dgm:pt>
    <dgm:pt modelId="{287B7A16-2D35-456B-A145-2B42D51249DA}" type="sibTrans" cxnId="{C972B699-C2C3-4448-AAD0-C29B0FF0BC30}">
      <dgm:prSet/>
      <dgm:spPr/>
      <dgm:t>
        <a:bodyPr/>
        <a:lstStyle/>
        <a:p>
          <a:endParaRPr lang="es-ES"/>
        </a:p>
      </dgm:t>
    </dgm:pt>
    <dgm:pt modelId="{B568C383-D780-48C1-A8CE-2ED8BF316E60}">
      <dgm:prSet phldrT="[Texto]"/>
      <dgm:spPr/>
      <dgm:t>
        <a:bodyPr/>
        <a:lstStyle/>
        <a:p>
          <a:r>
            <a:rPr lang="es-ES"/>
            <a:t>Dificultad</a:t>
          </a:r>
        </a:p>
      </dgm:t>
    </dgm:pt>
    <dgm:pt modelId="{1D6C8E83-DF08-417B-95DA-C2D62BD52BE7}" type="parTrans" cxnId="{F29D8908-C393-40C4-8E43-B60E83C27F21}">
      <dgm:prSet/>
      <dgm:spPr/>
      <dgm:t>
        <a:bodyPr/>
        <a:lstStyle/>
        <a:p>
          <a:endParaRPr lang="es-ES"/>
        </a:p>
      </dgm:t>
    </dgm:pt>
    <dgm:pt modelId="{E002B072-C1EB-415E-9087-303214341D56}" type="sibTrans" cxnId="{F29D8908-C393-40C4-8E43-B60E83C27F21}">
      <dgm:prSet/>
      <dgm:spPr/>
      <dgm:t>
        <a:bodyPr/>
        <a:lstStyle/>
        <a:p>
          <a:endParaRPr lang="es-ES"/>
        </a:p>
      </dgm:t>
    </dgm:pt>
    <dgm:pt modelId="{6FF2C73A-07C3-4F26-ACE2-08E056FB2F8F}">
      <dgm:prSet phldrT="[Texto]"/>
      <dgm:spPr/>
      <dgm:t>
        <a:bodyPr/>
        <a:lstStyle/>
        <a:p>
          <a:r>
            <a:rPr lang="es-ES"/>
            <a:t>Te deja cambiar el fondo del juego entre dos</a:t>
          </a:r>
        </a:p>
      </dgm:t>
    </dgm:pt>
    <dgm:pt modelId="{5CD6F63E-99AA-4252-93DC-24CDADFDE16D}" type="parTrans" cxnId="{CBD82AC7-0E69-4279-A465-B83816F83935}">
      <dgm:prSet/>
      <dgm:spPr/>
      <dgm:t>
        <a:bodyPr/>
        <a:lstStyle/>
        <a:p>
          <a:endParaRPr lang="es-ES"/>
        </a:p>
      </dgm:t>
    </dgm:pt>
    <dgm:pt modelId="{0B10D775-EA86-47B1-9078-20C95F4CCE99}" type="sibTrans" cxnId="{CBD82AC7-0E69-4279-A465-B83816F83935}">
      <dgm:prSet/>
      <dgm:spPr/>
      <dgm:t>
        <a:bodyPr/>
        <a:lstStyle/>
        <a:p>
          <a:endParaRPr lang="es-ES"/>
        </a:p>
      </dgm:t>
    </dgm:pt>
    <dgm:pt modelId="{0713B597-44BF-499B-82A2-7E9F898D5D98}">
      <dgm:prSet phldrT="[Texto]"/>
      <dgm:spPr/>
      <dgm:t>
        <a:bodyPr/>
        <a:lstStyle/>
        <a:p>
          <a:r>
            <a:rPr lang="es-ES"/>
            <a:t>Te permite selecionar la dificultad (facil-dificil-extremo)</a:t>
          </a:r>
        </a:p>
      </dgm:t>
    </dgm:pt>
    <dgm:pt modelId="{F2262BA9-09A0-49F4-8542-3F45F2ED187D}" type="parTrans" cxnId="{F741675A-10DE-4BFA-83A3-D769AB5ADF90}">
      <dgm:prSet/>
      <dgm:spPr/>
      <dgm:t>
        <a:bodyPr/>
        <a:lstStyle/>
        <a:p>
          <a:endParaRPr lang="es-ES"/>
        </a:p>
      </dgm:t>
    </dgm:pt>
    <dgm:pt modelId="{561EF3A6-E758-4EF6-9F09-0FC99CCD336B}" type="sibTrans" cxnId="{F741675A-10DE-4BFA-83A3-D769AB5ADF90}">
      <dgm:prSet/>
      <dgm:spPr/>
      <dgm:t>
        <a:bodyPr/>
        <a:lstStyle/>
        <a:p>
          <a:endParaRPr lang="es-ES"/>
        </a:p>
      </dgm:t>
    </dgm:pt>
    <dgm:pt modelId="{21D0AA13-0D03-4CB8-BD70-EE7C9C8701BD}" type="pres">
      <dgm:prSet presAssocID="{A7BB3204-86A2-4275-928F-41530B88D8D2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es-ES"/>
        </a:p>
      </dgm:t>
    </dgm:pt>
    <dgm:pt modelId="{40F626BB-3F27-471E-BEF6-1AF52917FBB5}" type="pres">
      <dgm:prSet presAssocID="{986B4AED-E244-49DD-A5EF-3F541D9C09E7}" presName="root1" presStyleCnt="0"/>
      <dgm:spPr/>
    </dgm:pt>
    <dgm:pt modelId="{10D7F88C-9F0E-499A-8EC1-4A50FC8C81ED}" type="pres">
      <dgm:prSet presAssocID="{986B4AED-E244-49DD-A5EF-3F541D9C09E7}" presName="LevelOneTextNode" presStyleLbl="node0" presStyleIdx="0" presStyleCnt="1" custLinFactNeighborX="-43659" custLinFactNeighborY="6535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778C2E86-D3B4-41B1-AE10-705D6091FCAA}" type="pres">
      <dgm:prSet presAssocID="{986B4AED-E244-49DD-A5EF-3F541D9C09E7}" presName="level2hierChild" presStyleCnt="0"/>
      <dgm:spPr/>
    </dgm:pt>
    <dgm:pt modelId="{5D44B2C3-E86C-4F08-8096-D2FAAC5403C3}" type="pres">
      <dgm:prSet presAssocID="{2A88DDB4-AD57-4E36-BB3F-0E9D266A74A0}" presName="conn2-1" presStyleLbl="parChTrans1D2" presStyleIdx="0" presStyleCnt="4"/>
      <dgm:spPr/>
      <dgm:t>
        <a:bodyPr/>
        <a:lstStyle/>
        <a:p>
          <a:endParaRPr lang="es-ES"/>
        </a:p>
      </dgm:t>
    </dgm:pt>
    <dgm:pt modelId="{74580042-9B9E-4773-AF8C-A00EBECA4BA9}" type="pres">
      <dgm:prSet presAssocID="{2A88DDB4-AD57-4E36-BB3F-0E9D266A74A0}" presName="connTx" presStyleLbl="parChTrans1D2" presStyleIdx="0" presStyleCnt="4"/>
      <dgm:spPr/>
      <dgm:t>
        <a:bodyPr/>
        <a:lstStyle/>
        <a:p>
          <a:endParaRPr lang="es-ES"/>
        </a:p>
      </dgm:t>
    </dgm:pt>
    <dgm:pt modelId="{CA100659-3C45-4B7E-B552-C56CFCF57222}" type="pres">
      <dgm:prSet presAssocID="{FDD6282C-1CC7-4174-821B-6DAFECA114AA}" presName="root2" presStyleCnt="0"/>
      <dgm:spPr/>
    </dgm:pt>
    <dgm:pt modelId="{4B45EDD9-04D3-4076-8BA1-8B73DB66C517}" type="pres">
      <dgm:prSet presAssocID="{FDD6282C-1CC7-4174-821B-6DAFECA114AA}" presName="LevelTwoTextNode" presStyleLbl="node2" presStyleIdx="0" presStyleCnt="4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04C0D510-8584-4D27-96B1-2B0D28231388}" type="pres">
      <dgm:prSet presAssocID="{FDD6282C-1CC7-4174-821B-6DAFECA114AA}" presName="level3hierChild" presStyleCnt="0"/>
      <dgm:spPr/>
    </dgm:pt>
    <dgm:pt modelId="{C8F76523-D58C-4784-860C-7B390D269265}" type="pres">
      <dgm:prSet presAssocID="{1D6C8E83-DF08-417B-95DA-C2D62BD52BE7}" presName="conn2-1" presStyleLbl="parChTrans1D3" presStyleIdx="0" presStyleCnt="5"/>
      <dgm:spPr/>
      <dgm:t>
        <a:bodyPr/>
        <a:lstStyle/>
        <a:p>
          <a:endParaRPr lang="es-ES"/>
        </a:p>
      </dgm:t>
    </dgm:pt>
    <dgm:pt modelId="{27FDA7B5-DC7A-456B-AD5B-6A610D8802D3}" type="pres">
      <dgm:prSet presAssocID="{1D6C8E83-DF08-417B-95DA-C2D62BD52BE7}" presName="connTx" presStyleLbl="parChTrans1D3" presStyleIdx="0" presStyleCnt="5"/>
      <dgm:spPr/>
      <dgm:t>
        <a:bodyPr/>
        <a:lstStyle/>
        <a:p>
          <a:endParaRPr lang="es-ES"/>
        </a:p>
      </dgm:t>
    </dgm:pt>
    <dgm:pt modelId="{F7734858-FD3F-4DFE-8649-A0F8391DE394}" type="pres">
      <dgm:prSet presAssocID="{B568C383-D780-48C1-A8CE-2ED8BF316E60}" presName="root2" presStyleCnt="0"/>
      <dgm:spPr/>
    </dgm:pt>
    <dgm:pt modelId="{560E3938-384A-4D58-A898-FF1D6B5E6E48}" type="pres">
      <dgm:prSet presAssocID="{B568C383-D780-48C1-A8CE-2ED8BF316E60}" presName="LevelTwoTextNode" presStyleLbl="node3" presStyleIdx="0" presStyleCnt="5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32FB06B3-2F0E-4959-BB59-5174D52A8160}" type="pres">
      <dgm:prSet presAssocID="{B568C383-D780-48C1-A8CE-2ED8BF316E60}" presName="level3hierChild" presStyleCnt="0"/>
      <dgm:spPr/>
    </dgm:pt>
    <dgm:pt modelId="{8697733A-55D4-4B9F-8449-579F3470FAB4}" type="pres">
      <dgm:prSet presAssocID="{F2262BA9-09A0-49F4-8542-3F45F2ED187D}" presName="conn2-1" presStyleLbl="parChTrans1D4" presStyleIdx="0" presStyleCnt="2"/>
      <dgm:spPr/>
      <dgm:t>
        <a:bodyPr/>
        <a:lstStyle/>
        <a:p>
          <a:endParaRPr lang="es-ES"/>
        </a:p>
      </dgm:t>
    </dgm:pt>
    <dgm:pt modelId="{9CE11F4E-0C22-4199-B032-E79B3F8FF4E7}" type="pres">
      <dgm:prSet presAssocID="{F2262BA9-09A0-49F4-8542-3F45F2ED187D}" presName="connTx" presStyleLbl="parChTrans1D4" presStyleIdx="0" presStyleCnt="2"/>
      <dgm:spPr/>
      <dgm:t>
        <a:bodyPr/>
        <a:lstStyle/>
        <a:p>
          <a:endParaRPr lang="es-ES"/>
        </a:p>
      </dgm:t>
    </dgm:pt>
    <dgm:pt modelId="{6E1AE98F-7459-4089-AB77-0971F810FD84}" type="pres">
      <dgm:prSet presAssocID="{0713B597-44BF-499B-82A2-7E9F898D5D98}" presName="root2" presStyleCnt="0"/>
      <dgm:spPr/>
    </dgm:pt>
    <dgm:pt modelId="{A652E32D-D32F-4B03-BB6B-1CCB88D635C4}" type="pres">
      <dgm:prSet presAssocID="{0713B597-44BF-499B-82A2-7E9F898D5D98}" presName="LevelTwoTextNode" presStyleLbl="node4" presStyleIdx="0" presStyleCnt="2" custScaleX="173897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09493223-76B6-490F-AAD9-4809CC837C4A}" type="pres">
      <dgm:prSet presAssocID="{0713B597-44BF-499B-82A2-7E9F898D5D98}" presName="level3hierChild" presStyleCnt="0"/>
      <dgm:spPr/>
    </dgm:pt>
    <dgm:pt modelId="{6239F7D7-3F3B-4AEE-B233-749A456F02A6}" type="pres">
      <dgm:prSet presAssocID="{28EC7080-7A6E-4D42-B8AE-E358B421E193}" presName="conn2-1" presStyleLbl="parChTrans1D3" presStyleIdx="1" presStyleCnt="5"/>
      <dgm:spPr/>
      <dgm:t>
        <a:bodyPr/>
        <a:lstStyle/>
        <a:p>
          <a:endParaRPr lang="es-ES"/>
        </a:p>
      </dgm:t>
    </dgm:pt>
    <dgm:pt modelId="{5F27C218-8F05-4EA8-8178-81CBC879D8C2}" type="pres">
      <dgm:prSet presAssocID="{28EC7080-7A6E-4D42-B8AE-E358B421E193}" presName="connTx" presStyleLbl="parChTrans1D3" presStyleIdx="1" presStyleCnt="5"/>
      <dgm:spPr/>
      <dgm:t>
        <a:bodyPr/>
        <a:lstStyle/>
        <a:p>
          <a:endParaRPr lang="es-ES"/>
        </a:p>
      </dgm:t>
    </dgm:pt>
    <dgm:pt modelId="{D4056675-5705-4D40-9F8F-347F8F767F7C}" type="pres">
      <dgm:prSet presAssocID="{AEAC5A27-799E-4CCD-86FA-2B85A9904041}" presName="root2" presStyleCnt="0"/>
      <dgm:spPr/>
    </dgm:pt>
    <dgm:pt modelId="{BB0C29BA-19C2-4C56-9D75-EF2105784AD3}" type="pres">
      <dgm:prSet presAssocID="{AEAC5A27-799E-4CCD-86FA-2B85A9904041}" presName="LevelTwoTextNode" presStyleLbl="node3" presStyleIdx="1" presStyleCnt="5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B2583035-37B6-4731-9F78-A56234F6CCA6}" type="pres">
      <dgm:prSet presAssocID="{AEAC5A27-799E-4CCD-86FA-2B85A9904041}" presName="level3hierChild" presStyleCnt="0"/>
      <dgm:spPr/>
    </dgm:pt>
    <dgm:pt modelId="{F8456DA2-2428-426A-A462-15C2A1CE783B}" type="pres">
      <dgm:prSet presAssocID="{5CD6F63E-99AA-4252-93DC-24CDADFDE16D}" presName="conn2-1" presStyleLbl="parChTrans1D4" presStyleIdx="1" presStyleCnt="2"/>
      <dgm:spPr/>
      <dgm:t>
        <a:bodyPr/>
        <a:lstStyle/>
        <a:p>
          <a:endParaRPr lang="es-ES"/>
        </a:p>
      </dgm:t>
    </dgm:pt>
    <dgm:pt modelId="{8A7660DC-540C-40C1-B3B3-1C13A4CC98D5}" type="pres">
      <dgm:prSet presAssocID="{5CD6F63E-99AA-4252-93DC-24CDADFDE16D}" presName="connTx" presStyleLbl="parChTrans1D4" presStyleIdx="1" presStyleCnt="2"/>
      <dgm:spPr/>
      <dgm:t>
        <a:bodyPr/>
        <a:lstStyle/>
        <a:p>
          <a:endParaRPr lang="es-ES"/>
        </a:p>
      </dgm:t>
    </dgm:pt>
    <dgm:pt modelId="{5B0A0748-25C3-4995-B3C2-101E585567F2}" type="pres">
      <dgm:prSet presAssocID="{6FF2C73A-07C3-4F26-ACE2-08E056FB2F8F}" presName="root2" presStyleCnt="0"/>
      <dgm:spPr/>
    </dgm:pt>
    <dgm:pt modelId="{00930F70-1C1C-4CD9-B0BB-DF4751E72D81}" type="pres">
      <dgm:prSet presAssocID="{6FF2C73A-07C3-4F26-ACE2-08E056FB2F8F}" presName="LevelTwoTextNode" presStyleLbl="node4" presStyleIdx="1" presStyleCnt="2" custScaleX="119671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4DF011FF-72EC-41B1-89D7-9FA6E050A698}" type="pres">
      <dgm:prSet presAssocID="{6FF2C73A-07C3-4F26-ACE2-08E056FB2F8F}" presName="level3hierChild" presStyleCnt="0"/>
      <dgm:spPr/>
    </dgm:pt>
    <dgm:pt modelId="{E7B2A50D-7868-4B81-B6B9-A91AA60329A6}" type="pres">
      <dgm:prSet presAssocID="{9A263AF2-A727-4616-BB76-E50893C10D67}" presName="conn2-1" presStyleLbl="parChTrans1D2" presStyleIdx="1" presStyleCnt="4"/>
      <dgm:spPr/>
      <dgm:t>
        <a:bodyPr/>
        <a:lstStyle/>
        <a:p>
          <a:endParaRPr lang="es-ES"/>
        </a:p>
      </dgm:t>
    </dgm:pt>
    <dgm:pt modelId="{598064E4-2E67-4377-AE48-9D941C0822C9}" type="pres">
      <dgm:prSet presAssocID="{9A263AF2-A727-4616-BB76-E50893C10D67}" presName="connTx" presStyleLbl="parChTrans1D2" presStyleIdx="1" presStyleCnt="4"/>
      <dgm:spPr/>
      <dgm:t>
        <a:bodyPr/>
        <a:lstStyle/>
        <a:p>
          <a:endParaRPr lang="es-ES"/>
        </a:p>
      </dgm:t>
    </dgm:pt>
    <dgm:pt modelId="{9CF4D528-3A5F-4C87-99F4-23C55A7F58F4}" type="pres">
      <dgm:prSet presAssocID="{33B4A5DE-DE44-4E1C-9723-CEEC00469C76}" presName="root2" presStyleCnt="0"/>
      <dgm:spPr/>
    </dgm:pt>
    <dgm:pt modelId="{AA375E9A-1674-4BC2-9D73-21716891E60D}" type="pres">
      <dgm:prSet presAssocID="{33B4A5DE-DE44-4E1C-9723-CEEC00469C76}" presName="LevelTwoTextNode" presStyleLbl="node2" presStyleIdx="1" presStyleCnt="4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EFC9ED39-EAA1-4BCA-9CEF-FD9B10C0705E}" type="pres">
      <dgm:prSet presAssocID="{33B4A5DE-DE44-4E1C-9723-CEEC00469C76}" presName="level3hierChild" presStyleCnt="0"/>
      <dgm:spPr/>
    </dgm:pt>
    <dgm:pt modelId="{C830DF76-28F6-47DD-8934-2DA3B48D3CE0}" type="pres">
      <dgm:prSet presAssocID="{3F4E0E09-2CCE-4777-9308-45C04B785920}" presName="conn2-1" presStyleLbl="parChTrans1D3" presStyleIdx="2" presStyleCnt="5"/>
      <dgm:spPr/>
      <dgm:t>
        <a:bodyPr/>
        <a:lstStyle/>
        <a:p>
          <a:endParaRPr lang="es-ES"/>
        </a:p>
      </dgm:t>
    </dgm:pt>
    <dgm:pt modelId="{1EA59D83-8AD6-40A4-A386-3A8234672D99}" type="pres">
      <dgm:prSet presAssocID="{3F4E0E09-2CCE-4777-9308-45C04B785920}" presName="connTx" presStyleLbl="parChTrans1D3" presStyleIdx="2" presStyleCnt="5"/>
      <dgm:spPr/>
      <dgm:t>
        <a:bodyPr/>
        <a:lstStyle/>
        <a:p>
          <a:endParaRPr lang="es-ES"/>
        </a:p>
      </dgm:t>
    </dgm:pt>
    <dgm:pt modelId="{CA6DCB3C-8599-4261-A721-4E7AA4D2C93D}" type="pres">
      <dgm:prSet presAssocID="{337709F8-E26E-4AEA-A5A2-33A1BDB12CD5}" presName="root2" presStyleCnt="0"/>
      <dgm:spPr/>
    </dgm:pt>
    <dgm:pt modelId="{050D9A69-355A-4335-A2C7-6A4115EBB9EF}" type="pres">
      <dgm:prSet presAssocID="{337709F8-E26E-4AEA-A5A2-33A1BDB12CD5}" presName="LevelTwoTextNode" presStyleLbl="node3" presStyleIdx="2" presStyleCnt="5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4D826060-194D-40CA-80D9-08BECF38C59B}" type="pres">
      <dgm:prSet presAssocID="{337709F8-E26E-4AEA-A5A2-33A1BDB12CD5}" presName="level3hierChild" presStyleCnt="0"/>
      <dgm:spPr/>
    </dgm:pt>
    <dgm:pt modelId="{117BF8F5-4B47-4922-889F-52AB6E4BD28D}" type="pres">
      <dgm:prSet presAssocID="{AE472A1E-DE76-4538-A1E5-72E7DE44F20C}" presName="conn2-1" presStyleLbl="parChTrans1D2" presStyleIdx="2" presStyleCnt="4"/>
      <dgm:spPr/>
      <dgm:t>
        <a:bodyPr/>
        <a:lstStyle/>
        <a:p>
          <a:endParaRPr lang="es-ES"/>
        </a:p>
      </dgm:t>
    </dgm:pt>
    <dgm:pt modelId="{49060CAF-64AB-443F-82A9-E855D6BF13CF}" type="pres">
      <dgm:prSet presAssocID="{AE472A1E-DE76-4538-A1E5-72E7DE44F20C}" presName="connTx" presStyleLbl="parChTrans1D2" presStyleIdx="2" presStyleCnt="4"/>
      <dgm:spPr/>
      <dgm:t>
        <a:bodyPr/>
        <a:lstStyle/>
        <a:p>
          <a:endParaRPr lang="es-ES"/>
        </a:p>
      </dgm:t>
    </dgm:pt>
    <dgm:pt modelId="{C45F733C-AE37-49D6-BEA5-434F210160A7}" type="pres">
      <dgm:prSet presAssocID="{070B7CD3-BD10-46B9-B63A-1178DEF66EE6}" presName="root2" presStyleCnt="0"/>
      <dgm:spPr/>
    </dgm:pt>
    <dgm:pt modelId="{E7EF7DD4-8263-4CF9-87DF-2A0314FBD36A}" type="pres">
      <dgm:prSet presAssocID="{070B7CD3-BD10-46B9-B63A-1178DEF66EE6}" presName="LevelTwoTextNode" presStyleLbl="node2" presStyleIdx="2" presStyleCnt="4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0F89B4D0-06D4-4B2B-93DE-18D947BCBB28}" type="pres">
      <dgm:prSet presAssocID="{070B7CD3-BD10-46B9-B63A-1178DEF66EE6}" presName="level3hierChild" presStyleCnt="0"/>
      <dgm:spPr/>
    </dgm:pt>
    <dgm:pt modelId="{632282EC-7473-4115-B1CA-B6975D554734}" type="pres">
      <dgm:prSet presAssocID="{23D61EF5-7FE9-46A0-BD17-2C5DAF7A9888}" presName="conn2-1" presStyleLbl="parChTrans1D3" presStyleIdx="3" presStyleCnt="5"/>
      <dgm:spPr/>
      <dgm:t>
        <a:bodyPr/>
        <a:lstStyle/>
        <a:p>
          <a:endParaRPr lang="es-ES"/>
        </a:p>
      </dgm:t>
    </dgm:pt>
    <dgm:pt modelId="{0C8DB752-16F8-4662-AFF6-934B8C305E32}" type="pres">
      <dgm:prSet presAssocID="{23D61EF5-7FE9-46A0-BD17-2C5DAF7A9888}" presName="connTx" presStyleLbl="parChTrans1D3" presStyleIdx="3" presStyleCnt="5"/>
      <dgm:spPr/>
      <dgm:t>
        <a:bodyPr/>
        <a:lstStyle/>
        <a:p>
          <a:endParaRPr lang="es-ES"/>
        </a:p>
      </dgm:t>
    </dgm:pt>
    <dgm:pt modelId="{89D4BBE3-2D0A-456C-BB08-64A667AF436D}" type="pres">
      <dgm:prSet presAssocID="{B96F1D08-044C-4036-93B6-E3FBC59E81AD}" presName="root2" presStyleCnt="0"/>
      <dgm:spPr/>
    </dgm:pt>
    <dgm:pt modelId="{CFF302FC-41BA-4164-A954-0A70A8B9BC83}" type="pres">
      <dgm:prSet presAssocID="{B96F1D08-044C-4036-93B6-E3FBC59E81AD}" presName="LevelTwoTextNode" presStyleLbl="node3" presStyleIdx="3" presStyleCnt="5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CC834F2D-FC91-4683-ABB4-6350D1921CF7}" type="pres">
      <dgm:prSet presAssocID="{B96F1D08-044C-4036-93B6-E3FBC59E81AD}" presName="level3hierChild" presStyleCnt="0"/>
      <dgm:spPr/>
    </dgm:pt>
    <dgm:pt modelId="{7023BDBD-0CE4-4FAF-831F-18EB6EF49A0D}" type="pres">
      <dgm:prSet presAssocID="{E8DBEFDF-CAD7-4771-8B60-F54FFD0D5EE5}" presName="conn2-1" presStyleLbl="parChTrans1D2" presStyleIdx="3" presStyleCnt="4"/>
      <dgm:spPr/>
      <dgm:t>
        <a:bodyPr/>
        <a:lstStyle/>
        <a:p>
          <a:endParaRPr lang="es-ES"/>
        </a:p>
      </dgm:t>
    </dgm:pt>
    <dgm:pt modelId="{44F421A3-1CAD-4A29-B556-F112F75872F7}" type="pres">
      <dgm:prSet presAssocID="{E8DBEFDF-CAD7-4771-8B60-F54FFD0D5EE5}" presName="connTx" presStyleLbl="parChTrans1D2" presStyleIdx="3" presStyleCnt="4"/>
      <dgm:spPr/>
      <dgm:t>
        <a:bodyPr/>
        <a:lstStyle/>
        <a:p>
          <a:endParaRPr lang="es-ES"/>
        </a:p>
      </dgm:t>
    </dgm:pt>
    <dgm:pt modelId="{6189373A-A9F0-4C0D-879A-23B66E13974E}" type="pres">
      <dgm:prSet presAssocID="{21854432-3012-4FDE-AA5B-348A568D65B3}" presName="root2" presStyleCnt="0"/>
      <dgm:spPr/>
    </dgm:pt>
    <dgm:pt modelId="{DECD54FC-2C95-4E6E-9D18-E4FC7358CB5E}" type="pres">
      <dgm:prSet presAssocID="{21854432-3012-4FDE-AA5B-348A568D65B3}" presName="LevelTwoTextNode" presStyleLbl="node2" presStyleIdx="3" presStyleCnt="4" custLinFactY="100000" custLinFactNeighborX="1634" custLinFactNeighborY="100934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12A52DF2-6A22-4561-AF3A-E70C5249A5A9}" type="pres">
      <dgm:prSet presAssocID="{21854432-3012-4FDE-AA5B-348A568D65B3}" presName="level3hierChild" presStyleCnt="0"/>
      <dgm:spPr/>
    </dgm:pt>
    <dgm:pt modelId="{75B5EEAF-F3ED-49A0-94DA-CE33162F6D34}" type="pres">
      <dgm:prSet presAssocID="{57C6217B-33B4-4C04-A44B-215DAE53E788}" presName="conn2-1" presStyleLbl="parChTrans1D3" presStyleIdx="4" presStyleCnt="5"/>
      <dgm:spPr/>
      <dgm:t>
        <a:bodyPr/>
        <a:lstStyle/>
        <a:p>
          <a:endParaRPr lang="es-ES"/>
        </a:p>
      </dgm:t>
    </dgm:pt>
    <dgm:pt modelId="{699FCF54-4E2F-41F9-8C50-2C9D16515285}" type="pres">
      <dgm:prSet presAssocID="{57C6217B-33B4-4C04-A44B-215DAE53E788}" presName="connTx" presStyleLbl="parChTrans1D3" presStyleIdx="4" presStyleCnt="5"/>
      <dgm:spPr/>
      <dgm:t>
        <a:bodyPr/>
        <a:lstStyle/>
        <a:p>
          <a:endParaRPr lang="es-ES"/>
        </a:p>
      </dgm:t>
    </dgm:pt>
    <dgm:pt modelId="{A6681C14-CB61-46DB-8137-B620328E99C2}" type="pres">
      <dgm:prSet presAssocID="{CBE0F755-34EA-45A9-9568-DE48F428EA0A}" presName="root2" presStyleCnt="0"/>
      <dgm:spPr/>
    </dgm:pt>
    <dgm:pt modelId="{D0196CD0-A87B-4CB5-A1F3-A8E23116A71E}" type="pres">
      <dgm:prSet presAssocID="{CBE0F755-34EA-45A9-9568-DE48F428EA0A}" presName="LevelTwoTextNode" presStyleLbl="node3" presStyleIdx="4" presStyleCnt="5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A54DFD1A-E190-4249-A020-246A75DD88AC}" type="pres">
      <dgm:prSet presAssocID="{CBE0F755-34EA-45A9-9568-DE48F428EA0A}" presName="level3hierChild" presStyleCnt="0"/>
      <dgm:spPr/>
    </dgm:pt>
  </dgm:ptLst>
  <dgm:cxnLst>
    <dgm:cxn modelId="{5DF1D652-9C47-49F3-AEA9-ADDC0163825F}" type="presOf" srcId="{CBE0F755-34EA-45A9-9568-DE48F428EA0A}" destId="{D0196CD0-A87B-4CB5-A1F3-A8E23116A71E}" srcOrd="0" destOrd="0" presId="urn:microsoft.com/office/officeart/2005/8/layout/hierarchy2"/>
    <dgm:cxn modelId="{80B13E50-3A42-44A1-9499-78B5D3B0BCFB}" type="presOf" srcId="{FDD6282C-1CC7-4174-821B-6DAFECA114AA}" destId="{4B45EDD9-04D3-4076-8BA1-8B73DB66C517}" srcOrd="0" destOrd="0" presId="urn:microsoft.com/office/officeart/2005/8/layout/hierarchy2"/>
    <dgm:cxn modelId="{211CA1C5-43A8-4BAC-BBF7-D199F3DEB11C}" type="presOf" srcId="{F2262BA9-09A0-49F4-8542-3F45F2ED187D}" destId="{9CE11F4E-0C22-4199-B032-E79B3F8FF4E7}" srcOrd="1" destOrd="0" presId="urn:microsoft.com/office/officeart/2005/8/layout/hierarchy2"/>
    <dgm:cxn modelId="{C0911DC1-926C-40B2-96AA-7CBC84D572C6}" type="presOf" srcId="{33B4A5DE-DE44-4E1C-9723-CEEC00469C76}" destId="{AA375E9A-1674-4BC2-9D73-21716891E60D}" srcOrd="0" destOrd="0" presId="urn:microsoft.com/office/officeart/2005/8/layout/hierarchy2"/>
    <dgm:cxn modelId="{9F17DABC-CA75-4533-A82E-EF4F9FD34B51}" type="presOf" srcId="{23D61EF5-7FE9-46A0-BD17-2C5DAF7A9888}" destId="{632282EC-7473-4115-B1CA-B6975D554734}" srcOrd="0" destOrd="0" presId="urn:microsoft.com/office/officeart/2005/8/layout/hierarchy2"/>
    <dgm:cxn modelId="{B09459B9-14F8-47B8-81E8-1C5CB1A1DEB0}" type="presOf" srcId="{6FF2C73A-07C3-4F26-ACE2-08E056FB2F8F}" destId="{00930F70-1C1C-4CD9-B0BB-DF4751E72D81}" srcOrd="0" destOrd="0" presId="urn:microsoft.com/office/officeart/2005/8/layout/hierarchy2"/>
    <dgm:cxn modelId="{D788C060-01F8-48AD-A74C-2AA019D6905E}" srcId="{070B7CD3-BD10-46B9-B63A-1178DEF66EE6}" destId="{B96F1D08-044C-4036-93B6-E3FBC59E81AD}" srcOrd="0" destOrd="0" parTransId="{23D61EF5-7FE9-46A0-BD17-2C5DAF7A9888}" sibTransId="{C29844DC-8CE4-466B-A352-F9D8F304E455}"/>
    <dgm:cxn modelId="{9DBB2260-F40B-430E-8D56-CF7F517410F9}" type="presOf" srcId="{9A263AF2-A727-4616-BB76-E50893C10D67}" destId="{E7B2A50D-7868-4B81-B6B9-A91AA60329A6}" srcOrd="0" destOrd="0" presId="urn:microsoft.com/office/officeart/2005/8/layout/hierarchy2"/>
    <dgm:cxn modelId="{42C9E387-55A6-46E1-A16A-0951875662A4}" srcId="{986B4AED-E244-49DD-A5EF-3F541D9C09E7}" destId="{070B7CD3-BD10-46B9-B63A-1178DEF66EE6}" srcOrd="2" destOrd="0" parTransId="{AE472A1E-DE76-4538-A1E5-72E7DE44F20C}" sibTransId="{F23507BC-65B5-40F8-AEA4-BA43D1849A72}"/>
    <dgm:cxn modelId="{8DF49111-A1DE-4859-95AD-FC49A2EB355F}" type="presOf" srcId="{9A263AF2-A727-4616-BB76-E50893C10D67}" destId="{598064E4-2E67-4377-AE48-9D941C0822C9}" srcOrd="1" destOrd="0" presId="urn:microsoft.com/office/officeart/2005/8/layout/hierarchy2"/>
    <dgm:cxn modelId="{237C3950-0B37-4B5F-A585-FA89A7E6DCE0}" type="presOf" srcId="{0713B597-44BF-499B-82A2-7E9F898D5D98}" destId="{A652E32D-D32F-4B03-BB6B-1CCB88D635C4}" srcOrd="0" destOrd="0" presId="urn:microsoft.com/office/officeart/2005/8/layout/hierarchy2"/>
    <dgm:cxn modelId="{4F4BA815-137D-499B-AC27-511B582CE861}" type="presOf" srcId="{AEAC5A27-799E-4CCD-86FA-2B85A9904041}" destId="{BB0C29BA-19C2-4C56-9D75-EF2105784AD3}" srcOrd="0" destOrd="0" presId="urn:microsoft.com/office/officeart/2005/8/layout/hierarchy2"/>
    <dgm:cxn modelId="{256311EE-A856-493C-904B-C5CA11B88A51}" type="presOf" srcId="{AE472A1E-DE76-4538-A1E5-72E7DE44F20C}" destId="{117BF8F5-4B47-4922-889F-52AB6E4BD28D}" srcOrd="0" destOrd="0" presId="urn:microsoft.com/office/officeart/2005/8/layout/hierarchy2"/>
    <dgm:cxn modelId="{63480A3F-294F-4139-9211-A409EC47675A}" type="presOf" srcId="{2A88DDB4-AD57-4E36-BB3F-0E9D266A74A0}" destId="{74580042-9B9E-4773-AF8C-A00EBECA4BA9}" srcOrd="1" destOrd="0" presId="urn:microsoft.com/office/officeart/2005/8/layout/hierarchy2"/>
    <dgm:cxn modelId="{C8EB9074-D605-4F02-9C4F-D4895383A427}" type="presOf" srcId="{3F4E0E09-2CCE-4777-9308-45C04B785920}" destId="{C830DF76-28F6-47DD-8934-2DA3B48D3CE0}" srcOrd="0" destOrd="0" presId="urn:microsoft.com/office/officeart/2005/8/layout/hierarchy2"/>
    <dgm:cxn modelId="{69CA1F29-921B-4F62-863B-B72657B4516C}" type="presOf" srcId="{3F4E0E09-2CCE-4777-9308-45C04B785920}" destId="{1EA59D83-8AD6-40A4-A386-3A8234672D99}" srcOrd="1" destOrd="0" presId="urn:microsoft.com/office/officeart/2005/8/layout/hierarchy2"/>
    <dgm:cxn modelId="{1ADDB488-674B-417A-9493-58D96919C6A4}" srcId="{986B4AED-E244-49DD-A5EF-3F541D9C09E7}" destId="{33B4A5DE-DE44-4E1C-9723-CEEC00469C76}" srcOrd="1" destOrd="0" parTransId="{9A263AF2-A727-4616-BB76-E50893C10D67}" sibTransId="{E07E6C18-6875-43AE-A3D0-5D7B9B4AF480}"/>
    <dgm:cxn modelId="{22D63283-7229-4B18-A2FB-454E3BFD6B48}" type="presOf" srcId="{1D6C8E83-DF08-417B-95DA-C2D62BD52BE7}" destId="{27FDA7B5-DC7A-456B-AD5B-6A610D8802D3}" srcOrd="1" destOrd="0" presId="urn:microsoft.com/office/officeart/2005/8/layout/hierarchy2"/>
    <dgm:cxn modelId="{00417802-8D3D-4F6E-AA9F-1B7716569118}" type="presOf" srcId="{337709F8-E26E-4AEA-A5A2-33A1BDB12CD5}" destId="{050D9A69-355A-4335-A2C7-6A4115EBB9EF}" srcOrd="0" destOrd="0" presId="urn:microsoft.com/office/officeart/2005/8/layout/hierarchy2"/>
    <dgm:cxn modelId="{B1076F91-7896-4385-B793-41A8F6AA0066}" type="presOf" srcId="{B568C383-D780-48C1-A8CE-2ED8BF316E60}" destId="{560E3938-384A-4D58-A898-FF1D6B5E6E48}" srcOrd="0" destOrd="0" presId="urn:microsoft.com/office/officeart/2005/8/layout/hierarchy2"/>
    <dgm:cxn modelId="{F6D173FE-2C76-41EF-89EE-2F834F3D95D5}" type="presOf" srcId="{28EC7080-7A6E-4D42-B8AE-E358B421E193}" destId="{5F27C218-8F05-4EA8-8178-81CBC879D8C2}" srcOrd="1" destOrd="0" presId="urn:microsoft.com/office/officeart/2005/8/layout/hierarchy2"/>
    <dgm:cxn modelId="{40832EB7-AA8E-4C80-A22B-77F5CE3B8CF0}" type="presOf" srcId="{21854432-3012-4FDE-AA5B-348A568D65B3}" destId="{DECD54FC-2C95-4E6E-9D18-E4FC7358CB5E}" srcOrd="0" destOrd="0" presId="urn:microsoft.com/office/officeart/2005/8/layout/hierarchy2"/>
    <dgm:cxn modelId="{F741675A-10DE-4BFA-83A3-D769AB5ADF90}" srcId="{B568C383-D780-48C1-A8CE-2ED8BF316E60}" destId="{0713B597-44BF-499B-82A2-7E9F898D5D98}" srcOrd="0" destOrd="0" parTransId="{F2262BA9-09A0-49F4-8542-3F45F2ED187D}" sibTransId="{561EF3A6-E758-4EF6-9F09-0FC99CCD336B}"/>
    <dgm:cxn modelId="{F2034D76-1D96-4223-AD26-32C6BA812E6E}" type="presOf" srcId="{28EC7080-7A6E-4D42-B8AE-E358B421E193}" destId="{6239F7D7-3F3B-4AEE-B233-749A456F02A6}" srcOrd="0" destOrd="0" presId="urn:microsoft.com/office/officeart/2005/8/layout/hierarchy2"/>
    <dgm:cxn modelId="{C972B699-C2C3-4448-AAD0-C29B0FF0BC30}" srcId="{21854432-3012-4FDE-AA5B-348A568D65B3}" destId="{CBE0F755-34EA-45A9-9568-DE48F428EA0A}" srcOrd="0" destOrd="0" parTransId="{57C6217B-33B4-4C04-A44B-215DAE53E788}" sibTransId="{287B7A16-2D35-456B-A145-2B42D51249DA}"/>
    <dgm:cxn modelId="{F29D8908-C393-40C4-8E43-B60E83C27F21}" srcId="{FDD6282C-1CC7-4174-821B-6DAFECA114AA}" destId="{B568C383-D780-48C1-A8CE-2ED8BF316E60}" srcOrd="0" destOrd="0" parTransId="{1D6C8E83-DF08-417B-95DA-C2D62BD52BE7}" sibTransId="{E002B072-C1EB-415E-9087-303214341D56}"/>
    <dgm:cxn modelId="{8673B760-CE4E-4653-A51D-5E81781E0B61}" type="presOf" srcId="{AE472A1E-DE76-4538-A1E5-72E7DE44F20C}" destId="{49060CAF-64AB-443F-82A9-E855D6BF13CF}" srcOrd="1" destOrd="0" presId="urn:microsoft.com/office/officeart/2005/8/layout/hierarchy2"/>
    <dgm:cxn modelId="{83609015-2E47-4A90-BF4F-F0FCC808D415}" type="presOf" srcId="{070B7CD3-BD10-46B9-B63A-1178DEF66EE6}" destId="{E7EF7DD4-8263-4CF9-87DF-2A0314FBD36A}" srcOrd="0" destOrd="0" presId="urn:microsoft.com/office/officeart/2005/8/layout/hierarchy2"/>
    <dgm:cxn modelId="{D29DEE07-174B-4888-888C-F8E24DB52AE0}" srcId="{986B4AED-E244-49DD-A5EF-3F541D9C09E7}" destId="{21854432-3012-4FDE-AA5B-348A568D65B3}" srcOrd="3" destOrd="0" parTransId="{E8DBEFDF-CAD7-4771-8B60-F54FFD0D5EE5}" sibTransId="{AA5C563B-AD3C-4144-9745-25DBBB98D1F5}"/>
    <dgm:cxn modelId="{B2DD216F-F78D-4021-A91B-91EC269DA72B}" type="presOf" srcId="{E8DBEFDF-CAD7-4771-8B60-F54FFD0D5EE5}" destId="{44F421A3-1CAD-4A29-B556-F112F75872F7}" srcOrd="1" destOrd="0" presId="urn:microsoft.com/office/officeart/2005/8/layout/hierarchy2"/>
    <dgm:cxn modelId="{CBD82AC7-0E69-4279-A465-B83816F83935}" srcId="{AEAC5A27-799E-4CCD-86FA-2B85A9904041}" destId="{6FF2C73A-07C3-4F26-ACE2-08E056FB2F8F}" srcOrd="0" destOrd="0" parTransId="{5CD6F63E-99AA-4252-93DC-24CDADFDE16D}" sibTransId="{0B10D775-EA86-47B1-9078-20C95F4CCE99}"/>
    <dgm:cxn modelId="{C37F21EE-B926-4E48-BF29-D19B2D768150}" srcId="{A7BB3204-86A2-4275-928F-41530B88D8D2}" destId="{986B4AED-E244-49DD-A5EF-3F541D9C09E7}" srcOrd="0" destOrd="0" parTransId="{75FFBE02-F346-43BA-A24D-F4599C42D4C3}" sibTransId="{746B3CF2-05E6-4BF5-A30C-75FA6BBB1004}"/>
    <dgm:cxn modelId="{C2034712-4D0E-43BC-A984-4392A10D7B99}" type="presOf" srcId="{E8DBEFDF-CAD7-4771-8B60-F54FFD0D5EE5}" destId="{7023BDBD-0CE4-4FAF-831F-18EB6EF49A0D}" srcOrd="0" destOrd="0" presId="urn:microsoft.com/office/officeart/2005/8/layout/hierarchy2"/>
    <dgm:cxn modelId="{D9678171-F88D-423B-A922-DE449B508CAF}" type="presOf" srcId="{B96F1D08-044C-4036-93B6-E3FBC59E81AD}" destId="{CFF302FC-41BA-4164-A954-0A70A8B9BC83}" srcOrd="0" destOrd="0" presId="urn:microsoft.com/office/officeart/2005/8/layout/hierarchy2"/>
    <dgm:cxn modelId="{C6D0EA7A-8B14-4BFC-85BA-E13D7504E0DE}" type="presOf" srcId="{57C6217B-33B4-4C04-A44B-215DAE53E788}" destId="{75B5EEAF-F3ED-49A0-94DA-CE33162F6D34}" srcOrd="0" destOrd="0" presId="urn:microsoft.com/office/officeart/2005/8/layout/hierarchy2"/>
    <dgm:cxn modelId="{EDDCE3F5-1A13-4FB3-8E3D-7D6BED810BA1}" type="presOf" srcId="{5CD6F63E-99AA-4252-93DC-24CDADFDE16D}" destId="{8A7660DC-540C-40C1-B3B3-1C13A4CC98D5}" srcOrd="1" destOrd="0" presId="urn:microsoft.com/office/officeart/2005/8/layout/hierarchy2"/>
    <dgm:cxn modelId="{1BE330E0-C168-4CB2-898B-B405A7514F6C}" type="presOf" srcId="{5CD6F63E-99AA-4252-93DC-24CDADFDE16D}" destId="{F8456DA2-2428-426A-A462-15C2A1CE783B}" srcOrd="0" destOrd="0" presId="urn:microsoft.com/office/officeart/2005/8/layout/hierarchy2"/>
    <dgm:cxn modelId="{62E3D8E9-8CEB-438F-B938-EAEF62BAFA32}" type="presOf" srcId="{2A88DDB4-AD57-4E36-BB3F-0E9D266A74A0}" destId="{5D44B2C3-E86C-4F08-8096-D2FAAC5403C3}" srcOrd="0" destOrd="0" presId="urn:microsoft.com/office/officeart/2005/8/layout/hierarchy2"/>
    <dgm:cxn modelId="{F2CE9D84-7AB3-4058-9563-A0FD10597C66}" srcId="{986B4AED-E244-49DD-A5EF-3F541D9C09E7}" destId="{FDD6282C-1CC7-4174-821B-6DAFECA114AA}" srcOrd="0" destOrd="0" parTransId="{2A88DDB4-AD57-4E36-BB3F-0E9D266A74A0}" sibTransId="{DE017056-856A-41EF-9ABA-52B7AB1F47EA}"/>
    <dgm:cxn modelId="{A9377B04-10CC-4F25-B609-D689CF4DA9F9}" srcId="{33B4A5DE-DE44-4E1C-9723-CEEC00469C76}" destId="{337709F8-E26E-4AEA-A5A2-33A1BDB12CD5}" srcOrd="0" destOrd="0" parTransId="{3F4E0E09-2CCE-4777-9308-45C04B785920}" sibTransId="{EF93639C-2F81-4863-87FB-EBE2F6592627}"/>
    <dgm:cxn modelId="{BBCB1694-9986-425E-9B13-3ACDEFE596B9}" type="presOf" srcId="{57C6217B-33B4-4C04-A44B-215DAE53E788}" destId="{699FCF54-4E2F-41F9-8C50-2C9D16515285}" srcOrd="1" destOrd="0" presId="urn:microsoft.com/office/officeart/2005/8/layout/hierarchy2"/>
    <dgm:cxn modelId="{BCC260FB-5DB9-4D1E-859D-A33EE6C2124C}" type="presOf" srcId="{A7BB3204-86A2-4275-928F-41530B88D8D2}" destId="{21D0AA13-0D03-4CB8-BD70-EE7C9C8701BD}" srcOrd="0" destOrd="0" presId="urn:microsoft.com/office/officeart/2005/8/layout/hierarchy2"/>
    <dgm:cxn modelId="{FFEC35D1-F512-4F7E-B0E5-48D963AA5A8A}" type="presOf" srcId="{23D61EF5-7FE9-46A0-BD17-2C5DAF7A9888}" destId="{0C8DB752-16F8-4662-AFF6-934B8C305E32}" srcOrd="1" destOrd="0" presId="urn:microsoft.com/office/officeart/2005/8/layout/hierarchy2"/>
    <dgm:cxn modelId="{457AAEF7-46CF-4438-A834-042521F43CE3}" type="presOf" srcId="{986B4AED-E244-49DD-A5EF-3F541D9C09E7}" destId="{10D7F88C-9F0E-499A-8EC1-4A50FC8C81ED}" srcOrd="0" destOrd="0" presId="urn:microsoft.com/office/officeart/2005/8/layout/hierarchy2"/>
    <dgm:cxn modelId="{FD6ADE30-F922-46E3-B2AF-5C0A02BAB777}" type="presOf" srcId="{F2262BA9-09A0-49F4-8542-3F45F2ED187D}" destId="{8697733A-55D4-4B9F-8449-579F3470FAB4}" srcOrd="0" destOrd="0" presId="urn:microsoft.com/office/officeart/2005/8/layout/hierarchy2"/>
    <dgm:cxn modelId="{DEA0DC03-8C94-40C3-AA2C-662A7D870989}" type="presOf" srcId="{1D6C8E83-DF08-417B-95DA-C2D62BD52BE7}" destId="{C8F76523-D58C-4784-860C-7B390D269265}" srcOrd="0" destOrd="0" presId="urn:microsoft.com/office/officeart/2005/8/layout/hierarchy2"/>
    <dgm:cxn modelId="{919CBB45-DBEF-45C4-96A9-4744E29495E1}" srcId="{FDD6282C-1CC7-4174-821B-6DAFECA114AA}" destId="{AEAC5A27-799E-4CCD-86FA-2B85A9904041}" srcOrd="1" destOrd="0" parTransId="{28EC7080-7A6E-4D42-B8AE-E358B421E193}" sibTransId="{B24D7BA3-C0D5-442E-AFD9-022EFC4A03E2}"/>
    <dgm:cxn modelId="{71E1ED79-F6BA-4624-8753-08944DC988EA}" type="presParOf" srcId="{21D0AA13-0D03-4CB8-BD70-EE7C9C8701BD}" destId="{40F626BB-3F27-471E-BEF6-1AF52917FBB5}" srcOrd="0" destOrd="0" presId="urn:microsoft.com/office/officeart/2005/8/layout/hierarchy2"/>
    <dgm:cxn modelId="{5826A748-A61F-4A1E-AE74-2C0B3D89FDEC}" type="presParOf" srcId="{40F626BB-3F27-471E-BEF6-1AF52917FBB5}" destId="{10D7F88C-9F0E-499A-8EC1-4A50FC8C81ED}" srcOrd="0" destOrd="0" presId="urn:microsoft.com/office/officeart/2005/8/layout/hierarchy2"/>
    <dgm:cxn modelId="{CFC2F1B6-DBB6-4569-A428-F2DC49911651}" type="presParOf" srcId="{40F626BB-3F27-471E-BEF6-1AF52917FBB5}" destId="{778C2E86-D3B4-41B1-AE10-705D6091FCAA}" srcOrd="1" destOrd="0" presId="urn:microsoft.com/office/officeart/2005/8/layout/hierarchy2"/>
    <dgm:cxn modelId="{5059CF5D-F11C-4EEF-85FE-F2A8FD3C61E6}" type="presParOf" srcId="{778C2E86-D3B4-41B1-AE10-705D6091FCAA}" destId="{5D44B2C3-E86C-4F08-8096-D2FAAC5403C3}" srcOrd="0" destOrd="0" presId="urn:microsoft.com/office/officeart/2005/8/layout/hierarchy2"/>
    <dgm:cxn modelId="{D4C7AADC-AF17-42E1-92CE-23701A0C8176}" type="presParOf" srcId="{5D44B2C3-E86C-4F08-8096-D2FAAC5403C3}" destId="{74580042-9B9E-4773-AF8C-A00EBECA4BA9}" srcOrd="0" destOrd="0" presId="urn:microsoft.com/office/officeart/2005/8/layout/hierarchy2"/>
    <dgm:cxn modelId="{026A92EA-9389-4325-8C06-FED7AD1EB044}" type="presParOf" srcId="{778C2E86-D3B4-41B1-AE10-705D6091FCAA}" destId="{CA100659-3C45-4B7E-B552-C56CFCF57222}" srcOrd="1" destOrd="0" presId="urn:microsoft.com/office/officeart/2005/8/layout/hierarchy2"/>
    <dgm:cxn modelId="{47C7D9AF-8F2F-4DD0-B517-5D87D3C28E56}" type="presParOf" srcId="{CA100659-3C45-4B7E-B552-C56CFCF57222}" destId="{4B45EDD9-04D3-4076-8BA1-8B73DB66C517}" srcOrd="0" destOrd="0" presId="urn:microsoft.com/office/officeart/2005/8/layout/hierarchy2"/>
    <dgm:cxn modelId="{1154315F-72EE-44A3-8CDE-AF63E96BF842}" type="presParOf" srcId="{CA100659-3C45-4B7E-B552-C56CFCF57222}" destId="{04C0D510-8584-4D27-96B1-2B0D28231388}" srcOrd="1" destOrd="0" presId="urn:microsoft.com/office/officeart/2005/8/layout/hierarchy2"/>
    <dgm:cxn modelId="{B47183A3-B432-4D16-9200-99D07D7DA3A5}" type="presParOf" srcId="{04C0D510-8584-4D27-96B1-2B0D28231388}" destId="{C8F76523-D58C-4784-860C-7B390D269265}" srcOrd="0" destOrd="0" presId="urn:microsoft.com/office/officeart/2005/8/layout/hierarchy2"/>
    <dgm:cxn modelId="{D4F22FCF-9C64-4E32-8A5A-B91B57590EE4}" type="presParOf" srcId="{C8F76523-D58C-4784-860C-7B390D269265}" destId="{27FDA7B5-DC7A-456B-AD5B-6A610D8802D3}" srcOrd="0" destOrd="0" presId="urn:microsoft.com/office/officeart/2005/8/layout/hierarchy2"/>
    <dgm:cxn modelId="{9E893462-78BB-463A-9B10-AF3B39209B51}" type="presParOf" srcId="{04C0D510-8584-4D27-96B1-2B0D28231388}" destId="{F7734858-FD3F-4DFE-8649-A0F8391DE394}" srcOrd="1" destOrd="0" presId="urn:microsoft.com/office/officeart/2005/8/layout/hierarchy2"/>
    <dgm:cxn modelId="{CBE7C724-1AF4-45C5-BC03-AB58BD796640}" type="presParOf" srcId="{F7734858-FD3F-4DFE-8649-A0F8391DE394}" destId="{560E3938-384A-4D58-A898-FF1D6B5E6E48}" srcOrd="0" destOrd="0" presId="urn:microsoft.com/office/officeart/2005/8/layout/hierarchy2"/>
    <dgm:cxn modelId="{32DB221A-AF21-417B-92ED-3DCC6D1BAFE7}" type="presParOf" srcId="{F7734858-FD3F-4DFE-8649-A0F8391DE394}" destId="{32FB06B3-2F0E-4959-BB59-5174D52A8160}" srcOrd="1" destOrd="0" presId="urn:microsoft.com/office/officeart/2005/8/layout/hierarchy2"/>
    <dgm:cxn modelId="{BBE5FEA8-BF7B-4A1D-882F-C469B9708BDE}" type="presParOf" srcId="{32FB06B3-2F0E-4959-BB59-5174D52A8160}" destId="{8697733A-55D4-4B9F-8449-579F3470FAB4}" srcOrd="0" destOrd="0" presId="urn:microsoft.com/office/officeart/2005/8/layout/hierarchy2"/>
    <dgm:cxn modelId="{3D8F1A99-AB21-4C99-B5D6-8F65DA6085BA}" type="presParOf" srcId="{8697733A-55D4-4B9F-8449-579F3470FAB4}" destId="{9CE11F4E-0C22-4199-B032-E79B3F8FF4E7}" srcOrd="0" destOrd="0" presId="urn:microsoft.com/office/officeart/2005/8/layout/hierarchy2"/>
    <dgm:cxn modelId="{184E7B14-1B9B-4101-BC5D-2C94E78CB85E}" type="presParOf" srcId="{32FB06B3-2F0E-4959-BB59-5174D52A8160}" destId="{6E1AE98F-7459-4089-AB77-0971F810FD84}" srcOrd="1" destOrd="0" presId="urn:microsoft.com/office/officeart/2005/8/layout/hierarchy2"/>
    <dgm:cxn modelId="{FCB71708-7335-4005-A259-C5E4C9458CA1}" type="presParOf" srcId="{6E1AE98F-7459-4089-AB77-0971F810FD84}" destId="{A652E32D-D32F-4B03-BB6B-1CCB88D635C4}" srcOrd="0" destOrd="0" presId="urn:microsoft.com/office/officeart/2005/8/layout/hierarchy2"/>
    <dgm:cxn modelId="{AFD91275-F02A-4F38-AADD-F4A78D204C16}" type="presParOf" srcId="{6E1AE98F-7459-4089-AB77-0971F810FD84}" destId="{09493223-76B6-490F-AAD9-4809CC837C4A}" srcOrd="1" destOrd="0" presId="urn:microsoft.com/office/officeart/2005/8/layout/hierarchy2"/>
    <dgm:cxn modelId="{F5CE9C48-C5C7-4BCE-B310-1E28909C790A}" type="presParOf" srcId="{04C0D510-8584-4D27-96B1-2B0D28231388}" destId="{6239F7D7-3F3B-4AEE-B233-749A456F02A6}" srcOrd="2" destOrd="0" presId="urn:microsoft.com/office/officeart/2005/8/layout/hierarchy2"/>
    <dgm:cxn modelId="{09397251-863F-4DD2-B429-E5762C775942}" type="presParOf" srcId="{6239F7D7-3F3B-4AEE-B233-749A456F02A6}" destId="{5F27C218-8F05-4EA8-8178-81CBC879D8C2}" srcOrd="0" destOrd="0" presId="urn:microsoft.com/office/officeart/2005/8/layout/hierarchy2"/>
    <dgm:cxn modelId="{76EB34D4-69B3-47EE-97F6-330428993D43}" type="presParOf" srcId="{04C0D510-8584-4D27-96B1-2B0D28231388}" destId="{D4056675-5705-4D40-9F8F-347F8F767F7C}" srcOrd="3" destOrd="0" presId="urn:microsoft.com/office/officeart/2005/8/layout/hierarchy2"/>
    <dgm:cxn modelId="{82831715-1D3A-4455-8CC0-AD5DCCDA7AA1}" type="presParOf" srcId="{D4056675-5705-4D40-9F8F-347F8F767F7C}" destId="{BB0C29BA-19C2-4C56-9D75-EF2105784AD3}" srcOrd="0" destOrd="0" presId="urn:microsoft.com/office/officeart/2005/8/layout/hierarchy2"/>
    <dgm:cxn modelId="{6CEA80B5-9853-416A-815E-FF3F4B8D9A44}" type="presParOf" srcId="{D4056675-5705-4D40-9F8F-347F8F767F7C}" destId="{B2583035-37B6-4731-9F78-A56234F6CCA6}" srcOrd="1" destOrd="0" presId="urn:microsoft.com/office/officeart/2005/8/layout/hierarchy2"/>
    <dgm:cxn modelId="{A0C8BA0B-F08A-418A-A8B9-1BEFEAD49A3E}" type="presParOf" srcId="{B2583035-37B6-4731-9F78-A56234F6CCA6}" destId="{F8456DA2-2428-426A-A462-15C2A1CE783B}" srcOrd="0" destOrd="0" presId="urn:microsoft.com/office/officeart/2005/8/layout/hierarchy2"/>
    <dgm:cxn modelId="{61DA06D9-FEBC-412A-83F6-B71D7370F3D5}" type="presParOf" srcId="{F8456DA2-2428-426A-A462-15C2A1CE783B}" destId="{8A7660DC-540C-40C1-B3B3-1C13A4CC98D5}" srcOrd="0" destOrd="0" presId="urn:microsoft.com/office/officeart/2005/8/layout/hierarchy2"/>
    <dgm:cxn modelId="{41FA6B61-7F85-4441-A9CE-3E98942F4B31}" type="presParOf" srcId="{B2583035-37B6-4731-9F78-A56234F6CCA6}" destId="{5B0A0748-25C3-4995-B3C2-101E585567F2}" srcOrd="1" destOrd="0" presId="urn:microsoft.com/office/officeart/2005/8/layout/hierarchy2"/>
    <dgm:cxn modelId="{0545E1A9-212C-4D73-A406-68A43CF9B1BE}" type="presParOf" srcId="{5B0A0748-25C3-4995-B3C2-101E585567F2}" destId="{00930F70-1C1C-4CD9-B0BB-DF4751E72D81}" srcOrd="0" destOrd="0" presId="urn:microsoft.com/office/officeart/2005/8/layout/hierarchy2"/>
    <dgm:cxn modelId="{38189136-E916-4E8A-BEFD-DB6AFF8FB68B}" type="presParOf" srcId="{5B0A0748-25C3-4995-B3C2-101E585567F2}" destId="{4DF011FF-72EC-41B1-89D7-9FA6E050A698}" srcOrd="1" destOrd="0" presId="urn:microsoft.com/office/officeart/2005/8/layout/hierarchy2"/>
    <dgm:cxn modelId="{902E3109-82DA-4215-9821-559A425CB5DC}" type="presParOf" srcId="{778C2E86-D3B4-41B1-AE10-705D6091FCAA}" destId="{E7B2A50D-7868-4B81-B6B9-A91AA60329A6}" srcOrd="2" destOrd="0" presId="urn:microsoft.com/office/officeart/2005/8/layout/hierarchy2"/>
    <dgm:cxn modelId="{9B1479F5-1DF5-4F56-9524-21F0263E4BFB}" type="presParOf" srcId="{E7B2A50D-7868-4B81-B6B9-A91AA60329A6}" destId="{598064E4-2E67-4377-AE48-9D941C0822C9}" srcOrd="0" destOrd="0" presId="urn:microsoft.com/office/officeart/2005/8/layout/hierarchy2"/>
    <dgm:cxn modelId="{E99B2DE8-E1D5-467C-A588-AB838528A4AE}" type="presParOf" srcId="{778C2E86-D3B4-41B1-AE10-705D6091FCAA}" destId="{9CF4D528-3A5F-4C87-99F4-23C55A7F58F4}" srcOrd="3" destOrd="0" presId="urn:microsoft.com/office/officeart/2005/8/layout/hierarchy2"/>
    <dgm:cxn modelId="{E7C80B84-FE5D-4678-8BFF-5804531AEEBD}" type="presParOf" srcId="{9CF4D528-3A5F-4C87-99F4-23C55A7F58F4}" destId="{AA375E9A-1674-4BC2-9D73-21716891E60D}" srcOrd="0" destOrd="0" presId="urn:microsoft.com/office/officeart/2005/8/layout/hierarchy2"/>
    <dgm:cxn modelId="{FCB0FCE4-31AB-4C4A-BF52-97824FAB27B7}" type="presParOf" srcId="{9CF4D528-3A5F-4C87-99F4-23C55A7F58F4}" destId="{EFC9ED39-EAA1-4BCA-9CEF-FD9B10C0705E}" srcOrd="1" destOrd="0" presId="urn:microsoft.com/office/officeart/2005/8/layout/hierarchy2"/>
    <dgm:cxn modelId="{E77E634C-DFCF-4A73-8024-D30E10E075D8}" type="presParOf" srcId="{EFC9ED39-EAA1-4BCA-9CEF-FD9B10C0705E}" destId="{C830DF76-28F6-47DD-8934-2DA3B48D3CE0}" srcOrd="0" destOrd="0" presId="urn:microsoft.com/office/officeart/2005/8/layout/hierarchy2"/>
    <dgm:cxn modelId="{6D9A4C38-DED2-4DD1-87BF-7C4B8A6F099A}" type="presParOf" srcId="{C830DF76-28F6-47DD-8934-2DA3B48D3CE0}" destId="{1EA59D83-8AD6-40A4-A386-3A8234672D99}" srcOrd="0" destOrd="0" presId="urn:microsoft.com/office/officeart/2005/8/layout/hierarchy2"/>
    <dgm:cxn modelId="{F7F05BFF-CE71-4BDA-997C-113C5D79E781}" type="presParOf" srcId="{EFC9ED39-EAA1-4BCA-9CEF-FD9B10C0705E}" destId="{CA6DCB3C-8599-4261-A721-4E7AA4D2C93D}" srcOrd="1" destOrd="0" presId="urn:microsoft.com/office/officeart/2005/8/layout/hierarchy2"/>
    <dgm:cxn modelId="{7F25217B-4CD6-44DF-90D2-CE7A35BCAD91}" type="presParOf" srcId="{CA6DCB3C-8599-4261-A721-4E7AA4D2C93D}" destId="{050D9A69-355A-4335-A2C7-6A4115EBB9EF}" srcOrd="0" destOrd="0" presId="urn:microsoft.com/office/officeart/2005/8/layout/hierarchy2"/>
    <dgm:cxn modelId="{6D589C22-7CF3-4107-A80E-90D3436EF90E}" type="presParOf" srcId="{CA6DCB3C-8599-4261-A721-4E7AA4D2C93D}" destId="{4D826060-194D-40CA-80D9-08BECF38C59B}" srcOrd="1" destOrd="0" presId="urn:microsoft.com/office/officeart/2005/8/layout/hierarchy2"/>
    <dgm:cxn modelId="{4B10C4C3-7C82-41B2-B438-64497AB5FBDB}" type="presParOf" srcId="{778C2E86-D3B4-41B1-AE10-705D6091FCAA}" destId="{117BF8F5-4B47-4922-889F-52AB6E4BD28D}" srcOrd="4" destOrd="0" presId="urn:microsoft.com/office/officeart/2005/8/layout/hierarchy2"/>
    <dgm:cxn modelId="{B584635B-BCE3-4137-93E9-FDC76EFB9C03}" type="presParOf" srcId="{117BF8F5-4B47-4922-889F-52AB6E4BD28D}" destId="{49060CAF-64AB-443F-82A9-E855D6BF13CF}" srcOrd="0" destOrd="0" presId="urn:microsoft.com/office/officeart/2005/8/layout/hierarchy2"/>
    <dgm:cxn modelId="{C60CBD16-44A0-454E-B0E9-EAB7EE442546}" type="presParOf" srcId="{778C2E86-D3B4-41B1-AE10-705D6091FCAA}" destId="{C45F733C-AE37-49D6-BEA5-434F210160A7}" srcOrd="5" destOrd="0" presId="urn:microsoft.com/office/officeart/2005/8/layout/hierarchy2"/>
    <dgm:cxn modelId="{E0E33E5E-B373-4BEC-8B04-F5B6951F3456}" type="presParOf" srcId="{C45F733C-AE37-49D6-BEA5-434F210160A7}" destId="{E7EF7DD4-8263-4CF9-87DF-2A0314FBD36A}" srcOrd="0" destOrd="0" presId="urn:microsoft.com/office/officeart/2005/8/layout/hierarchy2"/>
    <dgm:cxn modelId="{011A8F8C-329F-4E70-B6A5-55B0F0A71CC2}" type="presParOf" srcId="{C45F733C-AE37-49D6-BEA5-434F210160A7}" destId="{0F89B4D0-06D4-4B2B-93DE-18D947BCBB28}" srcOrd="1" destOrd="0" presId="urn:microsoft.com/office/officeart/2005/8/layout/hierarchy2"/>
    <dgm:cxn modelId="{E1A9F44E-81ED-4D18-838B-2B02C8B48B81}" type="presParOf" srcId="{0F89B4D0-06D4-4B2B-93DE-18D947BCBB28}" destId="{632282EC-7473-4115-B1CA-B6975D554734}" srcOrd="0" destOrd="0" presId="urn:microsoft.com/office/officeart/2005/8/layout/hierarchy2"/>
    <dgm:cxn modelId="{627187DA-97F8-40EA-97A7-617E006FBAA2}" type="presParOf" srcId="{632282EC-7473-4115-B1CA-B6975D554734}" destId="{0C8DB752-16F8-4662-AFF6-934B8C305E32}" srcOrd="0" destOrd="0" presId="urn:microsoft.com/office/officeart/2005/8/layout/hierarchy2"/>
    <dgm:cxn modelId="{FA9AB10A-2399-444D-B075-7460DEC50ECB}" type="presParOf" srcId="{0F89B4D0-06D4-4B2B-93DE-18D947BCBB28}" destId="{89D4BBE3-2D0A-456C-BB08-64A667AF436D}" srcOrd="1" destOrd="0" presId="urn:microsoft.com/office/officeart/2005/8/layout/hierarchy2"/>
    <dgm:cxn modelId="{B2529821-8A0B-4953-89B1-9B15CF1CB25F}" type="presParOf" srcId="{89D4BBE3-2D0A-456C-BB08-64A667AF436D}" destId="{CFF302FC-41BA-4164-A954-0A70A8B9BC83}" srcOrd="0" destOrd="0" presId="urn:microsoft.com/office/officeart/2005/8/layout/hierarchy2"/>
    <dgm:cxn modelId="{7A9DC2D8-2B12-491D-820B-28BC74D2EA80}" type="presParOf" srcId="{89D4BBE3-2D0A-456C-BB08-64A667AF436D}" destId="{CC834F2D-FC91-4683-ABB4-6350D1921CF7}" srcOrd="1" destOrd="0" presId="urn:microsoft.com/office/officeart/2005/8/layout/hierarchy2"/>
    <dgm:cxn modelId="{EB2CD4F4-9254-4B75-A774-2A888EAEBF95}" type="presParOf" srcId="{778C2E86-D3B4-41B1-AE10-705D6091FCAA}" destId="{7023BDBD-0CE4-4FAF-831F-18EB6EF49A0D}" srcOrd="6" destOrd="0" presId="urn:microsoft.com/office/officeart/2005/8/layout/hierarchy2"/>
    <dgm:cxn modelId="{F76B3F13-D33E-4B18-A5E4-498963952389}" type="presParOf" srcId="{7023BDBD-0CE4-4FAF-831F-18EB6EF49A0D}" destId="{44F421A3-1CAD-4A29-B556-F112F75872F7}" srcOrd="0" destOrd="0" presId="urn:microsoft.com/office/officeart/2005/8/layout/hierarchy2"/>
    <dgm:cxn modelId="{35F5AD32-022C-4CFB-9589-B07056E94247}" type="presParOf" srcId="{778C2E86-D3B4-41B1-AE10-705D6091FCAA}" destId="{6189373A-A9F0-4C0D-879A-23B66E13974E}" srcOrd="7" destOrd="0" presId="urn:microsoft.com/office/officeart/2005/8/layout/hierarchy2"/>
    <dgm:cxn modelId="{0CA7746D-6517-445D-9241-DA62B28BFD54}" type="presParOf" srcId="{6189373A-A9F0-4C0D-879A-23B66E13974E}" destId="{DECD54FC-2C95-4E6E-9D18-E4FC7358CB5E}" srcOrd="0" destOrd="0" presId="urn:microsoft.com/office/officeart/2005/8/layout/hierarchy2"/>
    <dgm:cxn modelId="{8588380E-3345-4426-80A4-853AFACF1756}" type="presParOf" srcId="{6189373A-A9F0-4C0D-879A-23B66E13974E}" destId="{12A52DF2-6A22-4561-AF3A-E70C5249A5A9}" srcOrd="1" destOrd="0" presId="urn:microsoft.com/office/officeart/2005/8/layout/hierarchy2"/>
    <dgm:cxn modelId="{AC711FBC-4099-414D-8814-2760BF62E6AE}" type="presParOf" srcId="{12A52DF2-6A22-4561-AF3A-E70C5249A5A9}" destId="{75B5EEAF-F3ED-49A0-94DA-CE33162F6D34}" srcOrd="0" destOrd="0" presId="urn:microsoft.com/office/officeart/2005/8/layout/hierarchy2"/>
    <dgm:cxn modelId="{7D6A4B8A-F3C1-49C7-BE86-03412105D8AC}" type="presParOf" srcId="{75B5EEAF-F3ED-49A0-94DA-CE33162F6D34}" destId="{699FCF54-4E2F-41F9-8C50-2C9D16515285}" srcOrd="0" destOrd="0" presId="urn:microsoft.com/office/officeart/2005/8/layout/hierarchy2"/>
    <dgm:cxn modelId="{AAF98888-0AE4-4A90-A470-49111C09BD96}" type="presParOf" srcId="{12A52DF2-6A22-4561-AF3A-E70C5249A5A9}" destId="{A6681C14-CB61-46DB-8137-B620328E99C2}" srcOrd="1" destOrd="0" presId="urn:microsoft.com/office/officeart/2005/8/layout/hierarchy2"/>
    <dgm:cxn modelId="{7ED8DC65-42B9-4464-ACAC-B2499293EBB9}" type="presParOf" srcId="{A6681C14-CB61-46DB-8137-B620328E99C2}" destId="{D0196CD0-A87B-4CB5-A1F3-A8E23116A71E}" srcOrd="0" destOrd="0" presId="urn:microsoft.com/office/officeart/2005/8/layout/hierarchy2"/>
    <dgm:cxn modelId="{FCC227DF-4517-4E61-A779-FFC6AA037212}" type="presParOf" srcId="{A6681C14-CB61-46DB-8137-B620328E99C2}" destId="{A54DFD1A-E190-4249-A020-246A75DD88AC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2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0D7F88C-9F0E-499A-8EC1-4A50FC8C81ED}">
      <dsp:nvSpPr>
        <dsp:cNvPr id="0" name=""/>
        <dsp:cNvSpPr/>
      </dsp:nvSpPr>
      <dsp:spPr>
        <a:xfrm>
          <a:off x="514352" y="1547739"/>
          <a:ext cx="1166128" cy="58306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100" kern="1200"/>
            <a:t>Opciones</a:t>
          </a:r>
        </a:p>
      </dsp:txBody>
      <dsp:txXfrm>
        <a:off x="531429" y="1564816"/>
        <a:ext cx="1131974" cy="548910"/>
      </dsp:txXfrm>
    </dsp:sp>
    <dsp:sp modelId="{5D44B2C3-E86C-4F08-8096-D2FAAC5403C3}">
      <dsp:nvSpPr>
        <dsp:cNvPr id="0" name=""/>
        <dsp:cNvSpPr/>
      </dsp:nvSpPr>
      <dsp:spPr>
        <a:xfrm rot="18530557">
          <a:off x="1390526" y="1217449"/>
          <a:ext cx="1555481" cy="32124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1555481" y="1606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ES" sz="500" kern="1200"/>
        </a:p>
      </dsp:txBody>
      <dsp:txXfrm>
        <a:off x="2129380" y="1194624"/>
        <a:ext cx="77774" cy="77774"/>
      </dsp:txXfrm>
    </dsp:sp>
    <dsp:sp modelId="{4B45EDD9-04D3-4076-8BA1-8B73DB66C517}">
      <dsp:nvSpPr>
        <dsp:cNvPr id="0" name=""/>
        <dsp:cNvSpPr/>
      </dsp:nvSpPr>
      <dsp:spPr>
        <a:xfrm>
          <a:off x="2656053" y="336219"/>
          <a:ext cx="1166128" cy="58306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100" kern="1200"/>
            <a:t>Ajustes</a:t>
          </a:r>
        </a:p>
      </dsp:txBody>
      <dsp:txXfrm>
        <a:off x="2673130" y="353296"/>
        <a:ext cx="1131974" cy="548910"/>
      </dsp:txXfrm>
    </dsp:sp>
    <dsp:sp modelId="{C8F76523-D58C-4784-860C-7B390D269265}">
      <dsp:nvSpPr>
        <dsp:cNvPr id="0" name=""/>
        <dsp:cNvSpPr/>
      </dsp:nvSpPr>
      <dsp:spPr>
        <a:xfrm rot="19457599">
          <a:off x="3768189" y="444058"/>
          <a:ext cx="574436" cy="32124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574436" y="1606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ES" sz="500" kern="1200"/>
        </a:p>
      </dsp:txBody>
      <dsp:txXfrm>
        <a:off x="4041046" y="445759"/>
        <a:ext cx="28721" cy="28721"/>
      </dsp:txXfrm>
    </dsp:sp>
    <dsp:sp modelId="{560E3938-384A-4D58-A898-FF1D6B5E6E48}">
      <dsp:nvSpPr>
        <dsp:cNvPr id="0" name=""/>
        <dsp:cNvSpPr/>
      </dsp:nvSpPr>
      <dsp:spPr>
        <a:xfrm>
          <a:off x="4288633" y="957"/>
          <a:ext cx="1166128" cy="58306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100" kern="1200"/>
            <a:t>Dificultad</a:t>
          </a:r>
        </a:p>
      </dsp:txBody>
      <dsp:txXfrm>
        <a:off x="4305710" y="18034"/>
        <a:ext cx="1131974" cy="548910"/>
      </dsp:txXfrm>
    </dsp:sp>
    <dsp:sp modelId="{8697733A-55D4-4B9F-8449-579F3470FAB4}">
      <dsp:nvSpPr>
        <dsp:cNvPr id="0" name=""/>
        <dsp:cNvSpPr/>
      </dsp:nvSpPr>
      <dsp:spPr>
        <a:xfrm>
          <a:off x="5454762" y="276427"/>
          <a:ext cx="466451" cy="32124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466451" y="1606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ES" sz="500" kern="1200"/>
        </a:p>
      </dsp:txBody>
      <dsp:txXfrm>
        <a:off x="5676326" y="280828"/>
        <a:ext cx="23322" cy="23322"/>
      </dsp:txXfrm>
    </dsp:sp>
    <dsp:sp modelId="{A652E32D-D32F-4B03-BB6B-1CCB88D635C4}">
      <dsp:nvSpPr>
        <dsp:cNvPr id="0" name=""/>
        <dsp:cNvSpPr/>
      </dsp:nvSpPr>
      <dsp:spPr>
        <a:xfrm>
          <a:off x="5921214" y="957"/>
          <a:ext cx="2027863" cy="58306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100" kern="1200"/>
            <a:t>Te permite selecionar la dificultad (facil-dificil-extremo)</a:t>
          </a:r>
        </a:p>
      </dsp:txBody>
      <dsp:txXfrm>
        <a:off x="5938291" y="18034"/>
        <a:ext cx="1993709" cy="548910"/>
      </dsp:txXfrm>
    </dsp:sp>
    <dsp:sp modelId="{6239F7D7-3F3B-4AEE-B233-749A456F02A6}">
      <dsp:nvSpPr>
        <dsp:cNvPr id="0" name=""/>
        <dsp:cNvSpPr/>
      </dsp:nvSpPr>
      <dsp:spPr>
        <a:xfrm rot="2142401">
          <a:off x="3768189" y="779320"/>
          <a:ext cx="574436" cy="32124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574436" y="1606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ES" sz="500" kern="1200"/>
        </a:p>
      </dsp:txBody>
      <dsp:txXfrm>
        <a:off x="4041046" y="781021"/>
        <a:ext cx="28721" cy="28721"/>
      </dsp:txXfrm>
    </dsp:sp>
    <dsp:sp modelId="{BB0C29BA-19C2-4C56-9D75-EF2105784AD3}">
      <dsp:nvSpPr>
        <dsp:cNvPr id="0" name=""/>
        <dsp:cNvSpPr/>
      </dsp:nvSpPr>
      <dsp:spPr>
        <a:xfrm>
          <a:off x="4288633" y="671481"/>
          <a:ext cx="1166128" cy="58306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100" kern="1200"/>
            <a:t>Fondo</a:t>
          </a:r>
        </a:p>
      </dsp:txBody>
      <dsp:txXfrm>
        <a:off x="4305710" y="688558"/>
        <a:ext cx="1131974" cy="548910"/>
      </dsp:txXfrm>
    </dsp:sp>
    <dsp:sp modelId="{F8456DA2-2428-426A-A462-15C2A1CE783B}">
      <dsp:nvSpPr>
        <dsp:cNvPr id="0" name=""/>
        <dsp:cNvSpPr/>
      </dsp:nvSpPr>
      <dsp:spPr>
        <a:xfrm>
          <a:off x="5454762" y="946951"/>
          <a:ext cx="466451" cy="32124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466451" y="1606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ES" sz="500" kern="1200"/>
        </a:p>
      </dsp:txBody>
      <dsp:txXfrm>
        <a:off x="5676326" y="951352"/>
        <a:ext cx="23322" cy="23322"/>
      </dsp:txXfrm>
    </dsp:sp>
    <dsp:sp modelId="{00930F70-1C1C-4CD9-B0BB-DF4751E72D81}">
      <dsp:nvSpPr>
        <dsp:cNvPr id="0" name=""/>
        <dsp:cNvSpPr/>
      </dsp:nvSpPr>
      <dsp:spPr>
        <a:xfrm>
          <a:off x="5921214" y="671481"/>
          <a:ext cx="1395518" cy="58306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100" kern="1200"/>
            <a:t>Te deja cambiar el fondo del juego entre dos</a:t>
          </a:r>
        </a:p>
      </dsp:txBody>
      <dsp:txXfrm>
        <a:off x="5938291" y="688558"/>
        <a:ext cx="1361364" cy="548910"/>
      </dsp:txXfrm>
    </dsp:sp>
    <dsp:sp modelId="{E7B2A50D-7868-4B81-B6B9-A91AA60329A6}">
      <dsp:nvSpPr>
        <dsp:cNvPr id="0" name=""/>
        <dsp:cNvSpPr/>
      </dsp:nvSpPr>
      <dsp:spPr>
        <a:xfrm rot="20885497">
          <a:off x="1669752" y="1720342"/>
          <a:ext cx="997028" cy="32124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997028" y="1606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ES" sz="500" kern="1200"/>
        </a:p>
      </dsp:txBody>
      <dsp:txXfrm>
        <a:off x="2143341" y="1711478"/>
        <a:ext cx="49851" cy="49851"/>
      </dsp:txXfrm>
    </dsp:sp>
    <dsp:sp modelId="{AA375E9A-1674-4BC2-9D73-21716891E60D}">
      <dsp:nvSpPr>
        <dsp:cNvPr id="0" name=""/>
        <dsp:cNvSpPr/>
      </dsp:nvSpPr>
      <dsp:spPr>
        <a:xfrm>
          <a:off x="2656053" y="1342005"/>
          <a:ext cx="1166128" cy="58306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100" kern="1200"/>
            <a:t>Información</a:t>
          </a:r>
        </a:p>
      </dsp:txBody>
      <dsp:txXfrm>
        <a:off x="2673130" y="1359082"/>
        <a:ext cx="1131974" cy="548910"/>
      </dsp:txXfrm>
    </dsp:sp>
    <dsp:sp modelId="{C830DF76-28F6-47DD-8934-2DA3B48D3CE0}">
      <dsp:nvSpPr>
        <dsp:cNvPr id="0" name=""/>
        <dsp:cNvSpPr/>
      </dsp:nvSpPr>
      <dsp:spPr>
        <a:xfrm>
          <a:off x="3822182" y="1617475"/>
          <a:ext cx="466451" cy="32124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466451" y="1606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ES" sz="500" kern="1200"/>
        </a:p>
      </dsp:txBody>
      <dsp:txXfrm>
        <a:off x="4043746" y="1621876"/>
        <a:ext cx="23322" cy="23322"/>
      </dsp:txXfrm>
    </dsp:sp>
    <dsp:sp modelId="{050D9A69-355A-4335-A2C7-6A4115EBB9EF}">
      <dsp:nvSpPr>
        <dsp:cNvPr id="0" name=""/>
        <dsp:cNvSpPr/>
      </dsp:nvSpPr>
      <dsp:spPr>
        <a:xfrm>
          <a:off x="4288633" y="1342005"/>
          <a:ext cx="1166128" cy="58306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100" kern="1200"/>
            <a:t>Instruciones del juego y objetivo</a:t>
          </a:r>
        </a:p>
      </dsp:txBody>
      <dsp:txXfrm>
        <a:off x="4305710" y="1359082"/>
        <a:ext cx="1131974" cy="548910"/>
      </dsp:txXfrm>
    </dsp:sp>
    <dsp:sp modelId="{117BF8F5-4B47-4922-889F-52AB6E4BD28D}">
      <dsp:nvSpPr>
        <dsp:cNvPr id="0" name=""/>
        <dsp:cNvSpPr/>
      </dsp:nvSpPr>
      <dsp:spPr>
        <a:xfrm rot="1528467">
          <a:off x="1627950" y="2055604"/>
          <a:ext cx="1080633" cy="32124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1080633" y="1606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ES" sz="500" kern="1200"/>
        </a:p>
      </dsp:txBody>
      <dsp:txXfrm>
        <a:off x="2141251" y="2044650"/>
        <a:ext cx="54031" cy="54031"/>
      </dsp:txXfrm>
    </dsp:sp>
    <dsp:sp modelId="{E7EF7DD4-8263-4CF9-87DF-2A0314FBD36A}">
      <dsp:nvSpPr>
        <dsp:cNvPr id="0" name=""/>
        <dsp:cNvSpPr/>
      </dsp:nvSpPr>
      <dsp:spPr>
        <a:xfrm>
          <a:off x="2656053" y="2012529"/>
          <a:ext cx="1166128" cy="58306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100" kern="1200"/>
            <a:t>Reiniciar</a:t>
          </a:r>
        </a:p>
      </dsp:txBody>
      <dsp:txXfrm>
        <a:off x="2673130" y="2029606"/>
        <a:ext cx="1131974" cy="548910"/>
      </dsp:txXfrm>
    </dsp:sp>
    <dsp:sp modelId="{632282EC-7473-4115-B1CA-B6975D554734}">
      <dsp:nvSpPr>
        <dsp:cNvPr id="0" name=""/>
        <dsp:cNvSpPr/>
      </dsp:nvSpPr>
      <dsp:spPr>
        <a:xfrm>
          <a:off x="3822182" y="2287999"/>
          <a:ext cx="466451" cy="32124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466451" y="1606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ES" sz="500" kern="1200"/>
        </a:p>
      </dsp:txBody>
      <dsp:txXfrm>
        <a:off x="4043746" y="2292400"/>
        <a:ext cx="23322" cy="23322"/>
      </dsp:txXfrm>
    </dsp:sp>
    <dsp:sp modelId="{CFF302FC-41BA-4164-A954-0A70A8B9BC83}">
      <dsp:nvSpPr>
        <dsp:cNvPr id="0" name=""/>
        <dsp:cNvSpPr/>
      </dsp:nvSpPr>
      <dsp:spPr>
        <a:xfrm>
          <a:off x="4288633" y="2012529"/>
          <a:ext cx="1166128" cy="58306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100" kern="1200"/>
            <a:t>Vuelve la nave a su posicion inicial</a:t>
          </a:r>
        </a:p>
      </dsp:txBody>
      <dsp:txXfrm>
        <a:off x="4305710" y="2029606"/>
        <a:ext cx="1131974" cy="548910"/>
      </dsp:txXfrm>
    </dsp:sp>
    <dsp:sp modelId="{7023BDBD-0CE4-4FAF-831F-18EB6EF49A0D}">
      <dsp:nvSpPr>
        <dsp:cNvPr id="0" name=""/>
        <dsp:cNvSpPr/>
      </dsp:nvSpPr>
      <dsp:spPr>
        <a:xfrm rot="2928178">
          <a:off x="1422746" y="2391345"/>
          <a:ext cx="1510097" cy="32124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1510097" y="1606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ES" sz="500" kern="1200"/>
        </a:p>
      </dsp:txBody>
      <dsp:txXfrm>
        <a:off x="2140042" y="2369654"/>
        <a:ext cx="75504" cy="75504"/>
      </dsp:txXfrm>
    </dsp:sp>
    <dsp:sp modelId="{DECD54FC-2C95-4E6E-9D18-E4FC7358CB5E}">
      <dsp:nvSpPr>
        <dsp:cNvPr id="0" name=""/>
        <dsp:cNvSpPr/>
      </dsp:nvSpPr>
      <dsp:spPr>
        <a:xfrm>
          <a:off x="2675107" y="2684010"/>
          <a:ext cx="1166128" cy="58306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100" kern="1200"/>
            <a:t>Parar/Reanudar</a:t>
          </a:r>
        </a:p>
      </dsp:txBody>
      <dsp:txXfrm>
        <a:off x="2692184" y="2701087"/>
        <a:ext cx="1131974" cy="548910"/>
      </dsp:txXfrm>
    </dsp:sp>
    <dsp:sp modelId="{75B5EEAF-F3ED-49A0-94DA-CE33162F6D34}">
      <dsp:nvSpPr>
        <dsp:cNvPr id="0" name=""/>
        <dsp:cNvSpPr/>
      </dsp:nvSpPr>
      <dsp:spPr>
        <a:xfrm rot="21592645">
          <a:off x="3841236" y="2959002"/>
          <a:ext cx="447398" cy="32124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447398" y="1606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ES" sz="500" kern="1200"/>
        </a:p>
      </dsp:txBody>
      <dsp:txXfrm>
        <a:off x="4053750" y="2963879"/>
        <a:ext cx="22369" cy="22369"/>
      </dsp:txXfrm>
    </dsp:sp>
    <dsp:sp modelId="{D0196CD0-A87B-4CB5-A1F3-A8E23116A71E}">
      <dsp:nvSpPr>
        <dsp:cNvPr id="0" name=""/>
        <dsp:cNvSpPr/>
      </dsp:nvSpPr>
      <dsp:spPr>
        <a:xfrm>
          <a:off x="4288633" y="2683053"/>
          <a:ext cx="1166128" cy="58306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100" kern="1200"/>
            <a:t>Al pulsar puede parar o reanudar el juego</a:t>
          </a:r>
        </a:p>
      </dsp:txBody>
      <dsp:txXfrm>
        <a:off x="4305710" y="2700130"/>
        <a:ext cx="1131974" cy="548910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10</Pages>
  <Words>251</Words>
  <Characters>1383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Miguel Angel Mena Alcalde</dc:creator>
  <cp:keywords/>
  <dc:description/>
  <cp:lastModifiedBy>Miguel Angel Mena Alcalde</cp:lastModifiedBy>
  <cp:revision>21</cp:revision>
  <cp:lastPrinted>2017-10-24T21:06:00Z</cp:lastPrinted>
  <dcterms:created xsi:type="dcterms:W3CDTF">2017-10-23T20:52:00Z</dcterms:created>
  <dcterms:modified xsi:type="dcterms:W3CDTF">2017-10-24T21:13:00Z</dcterms:modified>
</cp:coreProperties>
</file>